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7B" w:rsidRPr="0019347B" w:rsidRDefault="0019347B" w:rsidP="0019347B">
      <w:pPr>
        <w:widowControl/>
        <w:shd w:val="clear" w:color="auto" w:fill="FFFFFF"/>
        <w:spacing w:line="330" w:lineRule="atLeast"/>
        <w:jc w:val="right"/>
        <w:rPr>
          <w:rFonts w:ascii="Verdana" w:eastAsia="宋体" w:hAnsi="Verdana" w:cs="宋体"/>
          <w:color w:val="000000"/>
          <w:kern w:val="0"/>
          <w:szCs w:val="21"/>
        </w:rPr>
      </w:pPr>
      <w:r w:rsidRPr="0019347B">
        <w:rPr>
          <w:rFonts w:ascii="Verdana" w:eastAsia="宋体" w:hAnsi="Verdana" w:cs="宋体"/>
          <w:color w:val="000000"/>
          <w:kern w:val="0"/>
          <w:szCs w:val="21"/>
        </w:rPr>
        <w:t xml:space="preserve">　　　　　　　　　　　　　　　　　　　　　　　　　</w:t>
      </w:r>
    </w:p>
    <w:p w:rsidR="0019347B" w:rsidRPr="0019347B" w:rsidRDefault="0019347B" w:rsidP="0019347B">
      <w:pPr>
        <w:widowControl/>
        <w:shd w:val="clear" w:color="auto" w:fill="FFFFFF"/>
        <w:spacing w:line="33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bookmarkStart w:id="0" w:name="_GoBack"/>
      <w:r w:rsidRPr="0019347B"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  <w:t>阜阳市统计局等6家单位公开遴选</w:t>
      </w:r>
    </w:p>
    <w:p w:rsidR="0019347B" w:rsidRPr="0019347B" w:rsidRDefault="0019347B" w:rsidP="0019347B">
      <w:pPr>
        <w:widowControl/>
        <w:shd w:val="clear" w:color="auto" w:fill="FFFFFF"/>
        <w:spacing w:line="50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19347B"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  <w:t>工作人员报名表</w:t>
      </w:r>
    </w:p>
    <w:bookmarkEnd w:id="0"/>
    <w:p w:rsidR="0019347B" w:rsidRPr="0019347B" w:rsidRDefault="0019347B" w:rsidP="0019347B">
      <w:pPr>
        <w:widowControl/>
        <w:shd w:val="clear" w:color="auto" w:fill="FFFFFF"/>
        <w:spacing w:line="33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19347B">
        <w:rPr>
          <w:rFonts w:ascii="Verdana" w:eastAsia="宋体" w:hAnsi="Verdana" w:cs="宋体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Pr="0019347B">
        <w:rPr>
          <w:rFonts w:ascii="Verdana" w:eastAsia="宋体" w:hAnsi="Verdana" w:cs="宋体"/>
          <w:color w:val="000000"/>
          <w:kern w:val="0"/>
          <w:szCs w:val="21"/>
        </w:rPr>
        <w:t xml:space="preserve"> </w:t>
      </w:r>
      <w:r w:rsidRPr="0019347B">
        <w:rPr>
          <w:rFonts w:ascii="Verdana" w:eastAsia="宋体" w:hAnsi="Verdana" w:cs="宋体"/>
          <w:color w:val="000000"/>
          <w:kern w:val="0"/>
          <w:szCs w:val="21"/>
        </w:rPr>
        <w:t xml:space="preserve">　　　　　　　　　　　　　　　　　　　　　　　　　　　　　　　　　　　</w:t>
      </w:r>
      <w:r w:rsidRPr="0019347B">
        <w:rPr>
          <w:rFonts w:ascii="Verdana" w:eastAsia="宋体" w:hAnsi="Verdana" w:cs="宋体"/>
          <w:color w:val="000000"/>
          <w:kern w:val="0"/>
          <w:sz w:val="36"/>
          <w:szCs w:val="36"/>
        </w:rPr>
        <w:t xml:space="preserve">　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277"/>
        <w:gridCol w:w="1207"/>
        <w:gridCol w:w="1039"/>
        <w:gridCol w:w="986"/>
        <w:gridCol w:w="1434"/>
        <w:gridCol w:w="988"/>
        <w:gridCol w:w="1578"/>
      </w:tblGrid>
      <w:tr w:rsidR="0019347B" w:rsidRPr="0019347B" w:rsidTr="0019347B">
        <w:trPr>
          <w:cantSplit/>
          <w:trHeight w:val="852"/>
          <w:jc w:val="center"/>
        </w:trPr>
        <w:tc>
          <w:tcPr>
            <w:tcW w:w="1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5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  <w:p w:rsidR="0019347B" w:rsidRPr="0019347B" w:rsidRDefault="0019347B" w:rsidP="0019347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　　岁）</w:t>
            </w:r>
          </w:p>
        </w:tc>
        <w:tc>
          <w:tcPr>
            <w:tcW w:w="126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　片</w:t>
            </w:r>
          </w:p>
        </w:tc>
      </w:tr>
      <w:tr w:rsidR="0019347B" w:rsidRPr="0019347B" w:rsidTr="0019347B">
        <w:trPr>
          <w:cantSplit/>
          <w:trHeight w:val="772"/>
          <w:jc w:val="center"/>
        </w:trPr>
        <w:tc>
          <w:tcPr>
            <w:tcW w:w="1187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5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47B" w:rsidRPr="0019347B" w:rsidRDefault="0019347B" w:rsidP="0019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347B" w:rsidRPr="0019347B" w:rsidTr="0019347B">
        <w:trPr>
          <w:cantSplit/>
          <w:trHeight w:val="759"/>
          <w:jc w:val="center"/>
        </w:trPr>
        <w:tc>
          <w:tcPr>
            <w:tcW w:w="1187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47B" w:rsidRPr="0019347B" w:rsidRDefault="0019347B" w:rsidP="0019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347B" w:rsidRPr="0019347B" w:rsidTr="0019347B">
        <w:trPr>
          <w:cantSplit/>
          <w:jc w:val="center"/>
        </w:trPr>
        <w:tc>
          <w:tcPr>
            <w:tcW w:w="1187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熟悉专业</w:t>
            </w:r>
          </w:p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662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47B" w:rsidRPr="0019347B" w:rsidRDefault="0019347B" w:rsidP="0019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347B" w:rsidRPr="0019347B" w:rsidTr="0019347B">
        <w:trPr>
          <w:cantSplit/>
          <w:jc w:val="center"/>
        </w:trPr>
        <w:tc>
          <w:tcPr>
            <w:tcW w:w="274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全日制学历、学位</w:t>
            </w:r>
          </w:p>
        </w:tc>
        <w:tc>
          <w:tcPr>
            <w:tcW w:w="240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4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19347B" w:rsidRPr="0019347B" w:rsidTr="0019347B">
        <w:trPr>
          <w:cantSplit/>
          <w:trHeight w:val="467"/>
          <w:jc w:val="center"/>
        </w:trPr>
        <w:tc>
          <w:tcPr>
            <w:tcW w:w="274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报考志愿</w:t>
            </w:r>
          </w:p>
        </w:tc>
        <w:tc>
          <w:tcPr>
            <w:tcW w:w="240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是否同意</w:t>
            </w:r>
          </w:p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调配</w:t>
            </w:r>
          </w:p>
        </w:tc>
        <w:tc>
          <w:tcPr>
            <w:tcW w:w="324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6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19347B" w:rsidRPr="0019347B" w:rsidTr="0019347B">
        <w:trPr>
          <w:cantSplit/>
          <w:jc w:val="center"/>
        </w:trPr>
        <w:tc>
          <w:tcPr>
            <w:tcW w:w="274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083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6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19347B" w:rsidRPr="0019347B" w:rsidTr="0019347B">
        <w:trPr>
          <w:jc w:val="center"/>
        </w:trPr>
        <w:tc>
          <w:tcPr>
            <w:tcW w:w="274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6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　庭　住　址</w:t>
            </w:r>
          </w:p>
        </w:tc>
        <w:tc>
          <w:tcPr>
            <w:tcW w:w="7083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6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19347B" w:rsidRPr="0019347B" w:rsidTr="0019347B">
        <w:trPr>
          <w:jc w:val="center"/>
        </w:trPr>
        <w:tc>
          <w:tcPr>
            <w:tcW w:w="2745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6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083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6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19347B" w:rsidRPr="0019347B" w:rsidTr="0019347B">
        <w:trPr>
          <w:trHeight w:val="5484"/>
          <w:jc w:val="center"/>
        </w:trPr>
        <w:tc>
          <w:tcPr>
            <w:tcW w:w="82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6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简</w:t>
            </w:r>
          </w:p>
          <w:p w:rsidR="0019347B" w:rsidRPr="0019347B" w:rsidRDefault="0019347B" w:rsidP="0019347B">
            <w:pPr>
              <w:widowControl/>
              <w:spacing w:line="6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  <w:p w:rsidR="0019347B" w:rsidRPr="0019347B" w:rsidRDefault="0019347B" w:rsidP="0019347B">
            <w:pPr>
              <w:widowControl/>
              <w:spacing w:line="6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  <w:p w:rsidR="0019347B" w:rsidRPr="0019347B" w:rsidRDefault="0019347B" w:rsidP="0019347B">
            <w:pPr>
              <w:widowControl/>
              <w:spacing w:line="6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9001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6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19347B" w:rsidRPr="0019347B" w:rsidTr="0019347B">
        <w:trPr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7B" w:rsidRPr="0019347B" w:rsidRDefault="0019347B" w:rsidP="0019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7B" w:rsidRPr="0019347B" w:rsidRDefault="0019347B" w:rsidP="0019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7B" w:rsidRPr="0019347B" w:rsidRDefault="0019347B" w:rsidP="0019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7B" w:rsidRPr="0019347B" w:rsidRDefault="0019347B" w:rsidP="0019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7B" w:rsidRPr="0019347B" w:rsidRDefault="0019347B" w:rsidP="0019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7B" w:rsidRPr="0019347B" w:rsidRDefault="0019347B" w:rsidP="0019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7B" w:rsidRPr="0019347B" w:rsidRDefault="0019347B" w:rsidP="0019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47B" w:rsidRPr="0019347B" w:rsidRDefault="0019347B" w:rsidP="001934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47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9347B" w:rsidRPr="0019347B" w:rsidRDefault="0019347B" w:rsidP="0019347B">
      <w:pPr>
        <w:widowControl/>
        <w:shd w:val="clear" w:color="auto" w:fill="FFFFFF"/>
        <w:spacing w:line="33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19347B">
        <w:rPr>
          <w:rFonts w:ascii="Verdana" w:eastAsia="宋体" w:hAnsi="Verdana" w:cs="宋体"/>
          <w:color w:val="000000"/>
          <w:kern w:val="0"/>
          <w:szCs w:val="21"/>
        </w:rPr>
        <w:br/>
      </w:r>
      <w:r w:rsidRPr="0019347B">
        <w:rPr>
          <w:rFonts w:ascii="Verdana" w:eastAsia="宋体" w:hAnsi="Verdana" w:cs="宋体"/>
          <w:color w:val="000000"/>
          <w:kern w:val="0"/>
          <w:szCs w:val="21"/>
        </w:rPr>
        <w:t xml:space="preserve">　</w:t>
      </w:r>
    </w:p>
    <w:tbl>
      <w:tblPr>
        <w:tblpPr w:leftFromText="180" w:rightFromText="180" w:topFromText="100" w:bottomFromText="100" w:vertAnchor="text"/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109"/>
        <w:gridCol w:w="1742"/>
        <w:gridCol w:w="1938"/>
        <w:gridCol w:w="2113"/>
        <w:gridCol w:w="4494"/>
      </w:tblGrid>
      <w:tr w:rsidR="0019347B" w:rsidRPr="0019347B" w:rsidTr="0019347B">
        <w:trPr>
          <w:trHeight w:val="172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</w:p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</w:p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9000" w:type="dxa"/>
            <w:gridSpan w:val="5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347B" w:rsidRPr="0019347B" w:rsidTr="0019347B">
        <w:trPr>
          <w:trHeight w:val="1365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2011</w:t>
            </w: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2012</w:t>
            </w: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900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347B" w:rsidRPr="0019347B" w:rsidTr="0019347B">
        <w:trPr>
          <w:cantSplit/>
          <w:trHeight w:val="544"/>
        </w:trPr>
        <w:tc>
          <w:tcPr>
            <w:tcW w:w="828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</w:p>
          <w:p w:rsidR="0019347B" w:rsidRPr="0019347B" w:rsidRDefault="0019347B" w:rsidP="0019347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庭</w:t>
            </w:r>
          </w:p>
          <w:p w:rsidR="0019347B" w:rsidRPr="0019347B" w:rsidRDefault="0019347B" w:rsidP="0019347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19347B" w:rsidRPr="0019347B" w:rsidRDefault="0019347B" w:rsidP="0019347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19347B" w:rsidRPr="0019347B" w:rsidRDefault="0019347B" w:rsidP="0019347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19347B" w:rsidRPr="0019347B" w:rsidRDefault="0019347B" w:rsidP="0019347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  <w:p w:rsidR="0019347B" w:rsidRPr="0019347B" w:rsidRDefault="0019347B" w:rsidP="0019347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19347B" w:rsidRPr="0019347B" w:rsidRDefault="0019347B" w:rsidP="0019347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</w:t>
            </w:r>
          </w:p>
          <w:p w:rsidR="0019347B" w:rsidRPr="0019347B" w:rsidRDefault="0019347B" w:rsidP="0019347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19347B" w:rsidRPr="0019347B" w:rsidRDefault="0019347B" w:rsidP="0019347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</w:t>
            </w:r>
          </w:p>
          <w:p w:rsidR="0019347B" w:rsidRPr="0019347B" w:rsidRDefault="0019347B" w:rsidP="0019347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</w:t>
            </w:r>
          </w:p>
          <w:p w:rsidR="0019347B" w:rsidRPr="0019347B" w:rsidRDefault="0019347B" w:rsidP="0019347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</w:t>
            </w:r>
          </w:p>
          <w:p w:rsidR="0019347B" w:rsidRPr="0019347B" w:rsidRDefault="0019347B" w:rsidP="0019347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31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称</w:t>
            </w: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9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19347B" w:rsidRPr="0019347B" w:rsidTr="0019347B">
        <w:trPr>
          <w:cantSplit/>
          <w:trHeight w:val="544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347B" w:rsidRPr="0019347B" w:rsidTr="0019347B">
        <w:trPr>
          <w:cantSplit/>
          <w:trHeight w:val="544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347B" w:rsidRPr="0019347B" w:rsidTr="0019347B">
        <w:trPr>
          <w:cantSplit/>
          <w:trHeight w:val="54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347B" w:rsidRPr="0019347B" w:rsidTr="0019347B">
        <w:trPr>
          <w:cantSplit/>
          <w:trHeight w:val="544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347B" w:rsidRPr="0019347B" w:rsidTr="0019347B">
        <w:trPr>
          <w:cantSplit/>
          <w:trHeight w:val="544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347B" w:rsidRPr="0019347B" w:rsidTr="0019347B">
        <w:trPr>
          <w:cantSplit/>
          <w:trHeight w:val="54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347B" w:rsidRPr="0019347B" w:rsidTr="0019347B">
        <w:trPr>
          <w:trHeight w:val="1990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承</w:t>
            </w:r>
          </w:p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900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B" w:rsidRPr="0019347B" w:rsidRDefault="0019347B" w:rsidP="0019347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9347B" w:rsidRPr="0019347B" w:rsidRDefault="0019347B" w:rsidP="0019347B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我承诺本报名表所填内容及所提供资料全部真实，如有弄虚作假，由我本人承担相关责任。</w:t>
            </w:r>
          </w:p>
          <w:p w:rsidR="0019347B" w:rsidRPr="0019347B" w:rsidRDefault="0019347B" w:rsidP="0019347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　　</w:t>
            </w: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个人签名：</w:t>
            </w:r>
          </w:p>
          <w:p w:rsidR="0019347B" w:rsidRPr="0019347B" w:rsidRDefault="0019347B" w:rsidP="0019347B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　　　　</w:t>
            </w: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9347B" w:rsidRPr="0019347B" w:rsidTr="0019347B">
        <w:trPr>
          <w:trHeight w:val="2395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</w:t>
            </w:r>
          </w:p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核</w:t>
            </w:r>
          </w:p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19347B" w:rsidRPr="0019347B" w:rsidRDefault="0019347B" w:rsidP="0019347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900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B" w:rsidRPr="0019347B" w:rsidRDefault="0019347B" w:rsidP="0019347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9347B" w:rsidRPr="0019347B" w:rsidRDefault="0019347B" w:rsidP="0019347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9347B" w:rsidRPr="0019347B" w:rsidRDefault="0019347B" w:rsidP="0019347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9347B" w:rsidRPr="0019347B" w:rsidRDefault="0019347B" w:rsidP="0019347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9347B" w:rsidRPr="0019347B" w:rsidRDefault="0019347B" w:rsidP="0019347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　　　　　　</w:t>
            </w: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（盖</w:t>
            </w: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章）</w:t>
            </w:r>
          </w:p>
          <w:p w:rsidR="0019347B" w:rsidRPr="0019347B" w:rsidRDefault="0019347B" w:rsidP="0019347B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9347B" w:rsidRPr="0019347B" w:rsidTr="0019347B">
        <w:trPr>
          <w:trHeight w:val="850"/>
        </w:trPr>
        <w:tc>
          <w:tcPr>
            <w:tcW w:w="8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</w:t>
            </w:r>
          </w:p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900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7B" w:rsidRPr="0019347B" w:rsidRDefault="0019347B" w:rsidP="001934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934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9347B" w:rsidRPr="0019347B" w:rsidRDefault="0019347B" w:rsidP="0019347B">
      <w:pPr>
        <w:widowControl/>
        <w:shd w:val="clear" w:color="auto" w:fill="FFFFFF"/>
        <w:spacing w:line="2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19347B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　</w:t>
      </w:r>
    </w:p>
    <w:p w:rsidR="0019347B" w:rsidRPr="0019347B" w:rsidRDefault="0019347B" w:rsidP="0019347B">
      <w:pPr>
        <w:widowControl/>
        <w:shd w:val="clear" w:color="auto" w:fill="FFFFFF"/>
        <w:spacing w:line="560" w:lineRule="atLeast"/>
        <w:ind w:firstLine="64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19347B">
        <w:rPr>
          <w:rFonts w:ascii="Verdana" w:eastAsia="宋体" w:hAnsi="Verdana" w:cs="宋体"/>
          <w:color w:val="000000"/>
          <w:kern w:val="0"/>
          <w:szCs w:val="21"/>
        </w:rPr>
        <w:t xml:space="preserve">　</w:t>
      </w:r>
    </w:p>
    <w:p w:rsidR="00B97698" w:rsidRDefault="00B97698"/>
    <w:sectPr w:rsidR="00B97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1E"/>
    <w:rsid w:val="0019347B"/>
    <w:rsid w:val="008D3D1E"/>
    <w:rsid w:val="00B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0CFFE-65D2-48D2-8A6F-F1325EF1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4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9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翟慧琴</dc:creator>
  <cp:keywords/>
  <dc:description/>
  <cp:lastModifiedBy>翟慧琴</cp:lastModifiedBy>
  <cp:revision>3</cp:revision>
  <dcterms:created xsi:type="dcterms:W3CDTF">2013-07-22T03:01:00Z</dcterms:created>
  <dcterms:modified xsi:type="dcterms:W3CDTF">2013-07-22T03:01:00Z</dcterms:modified>
</cp:coreProperties>
</file>