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343434" w:sz="12" w:space="7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9"/>
          <w:szCs w:val="39"/>
          <w:bdr w:val="none" w:color="auto" w:sz="0" w:space="0"/>
          <w:shd w:val="clear" w:fill="FFFFFF"/>
          <w:lang w:val="en-US" w:eastAsia="zh-CN" w:bidi="ar"/>
        </w:rPr>
        <w:t>江北区广播电视中心招聘编外工作人员公告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宁波市江北区广播电视中心是宁波市江北区委宣传部（文广新局）下属的事业单位,因需要，现面向社会及大学毕业生公开招聘技术值机人员，具体要求如下：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一、招聘岗位和要求</w:t>
      </w:r>
    </w:p>
    <w:tbl>
      <w:tblPr>
        <w:tblW w:w="1376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845"/>
        <w:gridCol w:w="1275"/>
        <w:gridCol w:w="855"/>
        <w:gridCol w:w="2130"/>
        <w:gridCol w:w="885"/>
        <w:gridCol w:w="1485"/>
        <w:gridCol w:w="4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序号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岗位名称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招聘数量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专业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学历、学位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户籍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年龄</w:t>
            </w:r>
          </w:p>
        </w:tc>
        <w:tc>
          <w:tcPr>
            <w:tcW w:w="4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技术值机人员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大专及以上学历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不限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35周岁以下</w:t>
            </w:r>
          </w:p>
        </w:tc>
        <w:tc>
          <w:tcPr>
            <w:tcW w:w="4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政治立场坚定，恪守新闻工作者职业道德；计算机操作熟练。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技术维护人员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不限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本科及以上学历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不限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35周岁以下</w:t>
            </w:r>
          </w:p>
        </w:tc>
        <w:tc>
          <w:tcPr>
            <w:tcW w:w="4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政治立场坚定，恪守新闻工作者职业道德；熟悉新媒体音、视频技术；熟悉电视台相关设备，有设备维护经验优先。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二、招录事项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1、报名方式：填写报名表（见附件）并发送到电子邮箱：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"mailto:81155816@qq.com%E3%80%82%E6%8A%A5%E5%90%8D%E6%88%AA%E6%AD%A2%E6%97%B6%E9%97%B4%EF%BC%9A2018"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81155816@qq.com。报名截止时间：2018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年8月30日下午4:00。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2、录用方式：面试。最终录用与否，以江北区委宣传部通知为准。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3、试用期间按照有关规定给与补助，并享受相应待遇。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4、试用期间表现突出并经考核合格后，正式聘用。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三、联系方式：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江北区广播电视中心咨询电话：0574-87635758赵老师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通讯地址：江北区北环西路500号4号楼，邮编：315032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</w:t>
      </w:r>
      <w:bookmarkStart w:id="0" w:name="_GoBack"/>
      <w:bookmarkEnd w:id="0"/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江北区广播电视中心招聘工作人员报名表</w:t>
      </w:r>
    </w:p>
    <w:tbl>
      <w:tblPr>
        <w:tblStyle w:val="8"/>
        <w:tblW w:w="9674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277"/>
        <w:gridCol w:w="1265"/>
        <w:gridCol w:w="1089"/>
        <w:gridCol w:w="1276"/>
        <w:gridCol w:w="145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民族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籍贯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参加工作时间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身份证号码</w:t>
            </w:r>
          </w:p>
        </w:tc>
        <w:tc>
          <w:tcPr>
            <w:tcW w:w="36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36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健康状况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学历学位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毕业院校及专业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所在单位及职务职称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家庭地址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岗位意向</w:t>
            </w:r>
          </w:p>
        </w:tc>
        <w:tc>
          <w:tcPr>
            <w:tcW w:w="23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</w:t>
            </w:r>
          </w:p>
        </w:tc>
        <w:tc>
          <w:tcPr>
            <w:tcW w:w="31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1589" w:type="dxa"/>
            <w:vAlign w:val="center"/>
          </w:tcPr>
          <w:p>
            <w:pPr>
              <w:tabs>
                <w:tab w:val="left" w:pos="12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8085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589" w:type="dxa"/>
            <w:vAlign w:val="center"/>
          </w:tcPr>
          <w:p>
            <w:pPr>
              <w:tabs>
                <w:tab w:val="left" w:pos="12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奖惩情况及相关作品（不超过3件，可附页）</w:t>
            </w:r>
          </w:p>
        </w:tc>
        <w:tc>
          <w:tcPr>
            <w:tcW w:w="8085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589" w:type="dxa"/>
            <w:vAlign w:val="center"/>
          </w:tcPr>
          <w:p>
            <w:pPr>
              <w:tabs>
                <w:tab w:val="left" w:pos="12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诚信保证</w:t>
            </w:r>
          </w:p>
        </w:tc>
        <w:tc>
          <w:tcPr>
            <w:tcW w:w="8085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60044"/>
    <w:rsid w:val="00014D05"/>
    <w:rsid w:val="00017D7F"/>
    <w:rsid w:val="0002129C"/>
    <w:rsid w:val="00024BB2"/>
    <w:rsid w:val="0004237E"/>
    <w:rsid w:val="00050DDA"/>
    <w:rsid w:val="00060709"/>
    <w:rsid w:val="00076C75"/>
    <w:rsid w:val="0007764C"/>
    <w:rsid w:val="00081629"/>
    <w:rsid w:val="00085EE4"/>
    <w:rsid w:val="000B36E7"/>
    <w:rsid w:val="000C02B0"/>
    <w:rsid w:val="000D600E"/>
    <w:rsid w:val="001138AF"/>
    <w:rsid w:val="00137CA7"/>
    <w:rsid w:val="001435A5"/>
    <w:rsid w:val="00155356"/>
    <w:rsid w:val="001715A7"/>
    <w:rsid w:val="00172F9E"/>
    <w:rsid w:val="00173D48"/>
    <w:rsid w:val="001745B1"/>
    <w:rsid w:val="001749EE"/>
    <w:rsid w:val="001832AD"/>
    <w:rsid w:val="001B139D"/>
    <w:rsid w:val="001C229E"/>
    <w:rsid w:val="001C5921"/>
    <w:rsid w:val="001D60CD"/>
    <w:rsid w:val="001E4928"/>
    <w:rsid w:val="002076C6"/>
    <w:rsid w:val="00211147"/>
    <w:rsid w:val="002153F5"/>
    <w:rsid w:val="0023675F"/>
    <w:rsid w:val="00241757"/>
    <w:rsid w:val="00241EB5"/>
    <w:rsid w:val="002457E8"/>
    <w:rsid w:val="00252844"/>
    <w:rsid w:val="002679A1"/>
    <w:rsid w:val="002824D8"/>
    <w:rsid w:val="002B3E80"/>
    <w:rsid w:val="002C136A"/>
    <w:rsid w:val="002D1785"/>
    <w:rsid w:val="002D2BAE"/>
    <w:rsid w:val="002D3ACC"/>
    <w:rsid w:val="002E31D7"/>
    <w:rsid w:val="002E3B24"/>
    <w:rsid w:val="002E41B0"/>
    <w:rsid w:val="002F6EF4"/>
    <w:rsid w:val="00305AC1"/>
    <w:rsid w:val="00324E7E"/>
    <w:rsid w:val="003321C7"/>
    <w:rsid w:val="00341EAA"/>
    <w:rsid w:val="003426F0"/>
    <w:rsid w:val="0034313D"/>
    <w:rsid w:val="003560C5"/>
    <w:rsid w:val="00374EEC"/>
    <w:rsid w:val="0037761D"/>
    <w:rsid w:val="003926E1"/>
    <w:rsid w:val="003B0FCF"/>
    <w:rsid w:val="003C0716"/>
    <w:rsid w:val="003D4123"/>
    <w:rsid w:val="003D7E96"/>
    <w:rsid w:val="003E0D15"/>
    <w:rsid w:val="00401E88"/>
    <w:rsid w:val="00412243"/>
    <w:rsid w:val="00413A4A"/>
    <w:rsid w:val="00415B65"/>
    <w:rsid w:val="004274E7"/>
    <w:rsid w:val="00443BFD"/>
    <w:rsid w:val="004444A2"/>
    <w:rsid w:val="00455E86"/>
    <w:rsid w:val="00460044"/>
    <w:rsid w:val="00463272"/>
    <w:rsid w:val="00477AE6"/>
    <w:rsid w:val="004A6802"/>
    <w:rsid w:val="004A775F"/>
    <w:rsid w:val="004B23BF"/>
    <w:rsid w:val="004B4C97"/>
    <w:rsid w:val="004C1824"/>
    <w:rsid w:val="004C702C"/>
    <w:rsid w:val="004D71E2"/>
    <w:rsid w:val="004E2817"/>
    <w:rsid w:val="004E6F8A"/>
    <w:rsid w:val="004F0077"/>
    <w:rsid w:val="004F4D61"/>
    <w:rsid w:val="004F695F"/>
    <w:rsid w:val="005162E7"/>
    <w:rsid w:val="005273B8"/>
    <w:rsid w:val="00531D54"/>
    <w:rsid w:val="00531FD5"/>
    <w:rsid w:val="005549FE"/>
    <w:rsid w:val="00576EC7"/>
    <w:rsid w:val="005812E2"/>
    <w:rsid w:val="005865A2"/>
    <w:rsid w:val="0058720B"/>
    <w:rsid w:val="00587F06"/>
    <w:rsid w:val="005A6947"/>
    <w:rsid w:val="005B55EA"/>
    <w:rsid w:val="005C2B52"/>
    <w:rsid w:val="005D0270"/>
    <w:rsid w:val="005E76D7"/>
    <w:rsid w:val="005F329B"/>
    <w:rsid w:val="005F65FD"/>
    <w:rsid w:val="00606A50"/>
    <w:rsid w:val="00621199"/>
    <w:rsid w:val="006239CF"/>
    <w:rsid w:val="006320E3"/>
    <w:rsid w:val="006323DF"/>
    <w:rsid w:val="00635059"/>
    <w:rsid w:val="0064259D"/>
    <w:rsid w:val="0065202C"/>
    <w:rsid w:val="00664E87"/>
    <w:rsid w:val="00675628"/>
    <w:rsid w:val="00686810"/>
    <w:rsid w:val="00686E96"/>
    <w:rsid w:val="006B325B"/>
    <w:rsid w:val="006B6EF8"/>
    <w:rsid w:val="006C79D8"/>
    <w:rsid w:val="006D3ED7"/>
    <w:rsid w:val="006D55ED"/>
    <w:rsid w:val="006E181C"/>
    <w:rsid w:val="006E49A7"/>
    <w:rsid w:val="006E6BB7"/>
    <w:rsid w:val="006F0487"/>
    <w:rsid w:val="006F0537"/>
    <w:rsid w:val="007023E4"/>
    <w:rsid w:val="00706931"/>
    <w:rsid w:val="00717124"/>
    <w:rsid w:val="00720FFA"/>
    <w:rsid w:val="00742C26"/>
    <w:rsid w:val="007501DB"/>
    <w:rsid w:val="007705C9"/>
    <w:rsid w:val="0078395F"/>
    <w:rsid w:val="00792FC0"/>
    <w:rsid w:val="007A159E"/>
    <w:rsid w:val="007A4158"/>
    <w:rsid w:val="007B243E"/>
    <w:rsid w:val="007D4F91"/>
    <w:rsid w:val="007E3D58"/>
    <w:rsid w:val="008036E2"/>
    <w:rsid w:val="0080398B"/>
    <w:rsid w:val="00806084"/>
    <w:rsid w:val="00814FC0"/>
    <w:rsid w:val="00824A57"/>
    <w:rsid w:val="008258A5"/>
    <w:rsid w:val="00825D2D"/>
    <w:rsid w:val="008267D8"/>
    <w:rsid w:val="00830589"/>
    <w:rsid w:val="008402E9"/>
    <w:rsid w:val="0085430A"/>
    <w:rsid w:val="00855D28"/>
    <w:rsid w:val="008712C2"/>
    <w:rsid w:val="008876CD"/>
    <w:rsid w:val="00895FDC"/>
    <w:rsid w:val="0089606E"/>
    <w:rsid w:val="008B3EA3"/>
    <w:rsid w:val="008B5DD5"/>
    <w:rsid w:val="008B615A"/>
    <w:rsid w:val="008C3FCF"/>
    <w:rsid w:val="008C5C8E"/>
    <w:rsid w:val="008D36B6"/>
    <w:rsid w:val="008E499E"/>
    <w:rsid w:val="008F1E71"/>
    <w:rsid w:val="00910196"/>
    <w:rsid w:val="009125D8"/>
    <w:rsid w:val="00915477"/>
    <w:rsid w:val="00916E48"/>
    <w:rsid w:val="00926805"/>
    <w:rsid w:val="0094009E"/>
    <w:rsid w:val="0095383E"/>
    <w:rsid w:val="00956697"/>
    <w:rsid w:val="009603B0"/>
    <w:rsid w:val="00963CF1"/>
    <w:rsid w:val="00970D61"/>
    <w:rsid w:val="009713CC"/>
    <w:rsid w:val="00980D25"/>
    <w:rsid w:val="00995C09"/>
    <w:rsid w:val="00997697"/>
    <w:rsid w:val="009A035D"/>
    <w:rsid w:val="009A3491"/>
    <w:rsid w:val="009A3CD1"/>
    <w:rsid w:val="009B293D"/>
    <w:rsid w:val="009B356E"/>
    <w:rsid w:val="009B6185"/>
    <w:rsid w:val="009C2A0C"/>
    <w:rsid w:val="009C6FCC"/>
    <w:rsid w:val="009D6204"/>
    <w:rsid w:val="009F0661"/>
    <w:rsid w:val="00A16F9E"/>
    <w:rsid w:val="00A23306"/>
    <w:rsid w:val="00A4199D"/>
    <w:rsid w:val="00A52657"/>
    <w:rsid w:val="00A52A60"/>
    <w:rsid w:val="00A53089"/>
    <w:rsid w:val="00A6030A"/>
    <w:rsid w:val="00A723F5"/>
    <w:rsid w:val="00A72525"/>
    <w:rsid w:val="00A80E8D"/>
    <w:rsid w:val="00A8149A"/>
    <w:rsid w:val="00AA15BD"/>
    <w:rsid w:val="00AA51B7"/>
    <w:rsid w:val="00AB445D"/>
    <w:rsid w:val="00AC1E77"/>
    <w:rsid w:val="00AD15E1"/>
    <w:rsid w:val="00AD18C8"/>
    <w:rsid w:val="00AE1D32"/>
    <w:rsid w:val="00AF0AC3"/>
    <w:rsid w:val="00B12B8F"/>
    <w:rsid w:val="00B12E52"/>
    <w:rsid w:val="00B16F31"/>
    <w:rsid w:val="00B277FD"/>
    <w:rsid w:val="00B31D36"/>
    <w:rsid w:val="00B40188"/>
    <w:rsid w:val="00B4161C"/>
    <w:rsid w:val="00B438C9"/>
    <w:rsid w:val="00B5733B"/>
    <w:rsid w:val="00B616A3"/>
    <w:rsid w:val="00B81CC1"/>
    <w:rsid w:val="00B855AF"/>
    <w:rsid w:val="00B92C50"/>
    <w:rsid w:val="00B95E97"/>
    <w:rsid w:val="00BA3975"/>
    <w:rsid w:val="00BC5520"/>
    <w:rsid w:val="00BC6E0A"/>
    <w:rsid w:val="00BD2346"/>
    <w:rsid w:val="00BE2FDB"/>
    <w:rsid w:val="00BF243F"/>
    <w:rsid w:val="00BF3D79"/>
    <w:rsid w:val="00C025D1"/>
    <w:rsid w:val="00C0386C"/>
    <w:rsid w:val="00C16C2E"/>
    <w:rsid w:val="00C2021F"/>
    <w:rsid w:val="00C23E77"/>
    <w:rsid w:val="00C63F28"/>
    <w:rsid w:val="00C765B0"/>
    <w:rsid w:val="00C779FB"/>
    <w:rsid w:val="00C84B51"/>
    <w:rsid w:val="00CA7320"/>
    <w:rsid w:val="00CB1385"/>
    <w:rsid w:val="00CB5519"/>
    <w:rsid w:val="00CE147F"/>
    <w:rsid w:val="00CF6EF2"/>
    <w:rsid w:val="00CF7198"/>
    <w:rsid w:val="00D06B4B"/>
    <w:rsid w:val="00D141F0"/>
    <w:rsid w:val="00D16BCF"/>
    <w:rsid w:val="00D22B0A"/>
    <w:rsid w:val="00D26406"/>
    <w:rsid w:val="00D2657C"/>
    <w:rsid w:val="00D309A4"/>
    <w:rsid w:val="00D40278"/>
    <w:rsid w:val="00D407BD"/>
    <w:rsid w:val="00D533C8"/>
    <w:rsid w:val="00D5729C"/>
    <w:rsid w:val="00D70F88"/>
    <w:rsid w:val="00DA02E7"/>
    <w:rsid w:val="00DA4641"/>
    <w:rsid w:val="00DA6E22"/>
    <w:rsid w:val="00DB1E01"/>
    <w:rsid w:val="00DB2890"/>
    <w:rsid w:val="00DB39E5"/>
    <w:rsid w:val="00DD4CDD"/>
    <w:rsid w:val="00DD7B90"/>
    <w:rsid w:val="00DF0B72"/>
    <w:rsid w:val="00E02DCD"/>
    <w:rsid w:val="00E2759D"/>
    <w:rsid w:val="00E3685C"/>
    <w:rsid w:val="00E40272"/>
    <w:rsid w:val="00E44952"/>
    <w:rsid w:val="00E46316"/>
    <w:rsid w:val="00E51C08"/>
    <w:rsid w:val="00EB0A3B"/>
    <w:rsid w:val="00EE258E"/>
    <w:rsid w:val="00EE268D"/>
    <w:rsid w:val="00EE48A9"/>
    <w:rsid w:val="00EE7B76"/>
    <w:rsid w:val="00EF0E2C"/>
    <w:rsid w:val="00F02103"/>
    <w:rsid w:val="00F07F7D"/>
    <w:rsid w:val="00F241C4"/>
    <w:rsid w:val="00F325FB"/>
    <w:rsid w:val="00F51928"/>
    <w:rsid w:val="00F51EB9"/>
    <w:rsid w:val="00F73B54"/>
    <w:rsid w:val="00F776A0"/>
    <w:rsid w:val="00F83E7D"/>
    <w:rsid w:val="00FA014F"/>
    <w:rsid w:val="00FB295E"/>
    <w:rsid w:val="00FC367F"/>
    <w:rsid w:val="00FC6BCF"/>
    <w:rsid w:val="00FD1B9D"/>
    <w:rsid w:val="00FD3C79"/>
    <w:rsid w:val="00FD6DD2"/>
    <w:rsid w:val="00FE2F10"/>
    <w:rsid w:val="00FE60E4"/>
    <w:rsid w:val="00FF27EE"/>
    <w:rsid w:val="00FF5D8B"/>
    <w:rsid w:val="00FF6AB2"/>
    <w:rsid w:val="1C9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</Words>
  <Characters>144</Characters>
  <Lines>1</Lines>
  <Paragraphs>1</Paragraphs>
  <TotalTime>4</TotalTime>
  <ScaleCrop>false</ScaleCrop>
  <LinksUpToDate>false</LinksUpToDate>
  <CharactersWithSpaces>168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2018-08-30T03:59:00Z</dcterms:created>
  <dc:creator>陈静(ghchenjing)/nbjbq</dc:creator>
  <cp:lastModifiedBy>众义金</cp:lastModifiedBy>
  <dcterms:modified xsi:type="dcterms:W3CDTF">2018-09-01T02:37:49Z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