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9D" w:rsidRDefault="00CA739D" w:rsidP="00CA739D">
      <w:pPr>
        <w:spacing w:line="560" w:lineRule="exact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附件：</w:t>
      </w:r>
    </w:p>
    <w:p w:rsidR="00CA739D" w:rsidRDefault="00CA739D" w:rsidP="00CA739D"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bCs/>
          <w:sz w:val="36"/>
          <w:szCs w:val="36"/>
        </w:rPr>
        <w:t>柳州市城中区政协招聘编外合同制工作人员报名表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720"/>
        <w:gridCol w:w="135"/>
        <w:gridCol w:w="600"/>
        <w:gridCol w:w="892"/>
      </w:tblGrid>
      <w:tr w:rsidR="00CA739D" w:rsidTr="00CA739D">
        <w:trPr>
          <w:trHeight w:val="720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</w:t>
            </w:r>
          </w:p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</w:tc>
      </w:tr>
      <w:tr w:rsidR="00CA739D" w:rsidTr="00CA739D">
        <w:trPr>
          <w:trHeight w:val="675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A739D" w:rsidTr="00CA739D">
        <w:trPr>
          <w:trHeight w:val="605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现居住地址</w:t>
            </w:r>
          </w:p>
        </w:tc>
        <w:tc>
          <w:tcPr>
            <w:tcW w:w="3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A739D" w:rsidTr="00CA739D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A739D" w:rsidTr="00CA739D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特长爱好</w:t>
            </w: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A739D" w:rsidTr="00CA739D">
        <w:trPr>
          <w:trHeight w:val="870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获奖或证书情况</w:t>
            </w:r>
          </w:p>
        </w:tc>
        <w:tc>
          <w:tcPr>
            <w:tcW w:w="4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  电话</w:t>
            </w:r>
          </w:p>
        </w:tc>
        <w:tc>
          <w:tcPr>
            <w:tcW w:w="2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A739D" w:rsidTr="00CA739D">
        <w:trPr>
          <w:trHeight w:val="3021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</w:p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81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24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（请从高中学习经历开始填写，时间按先后顺序且连续，不要有空白期，格式如下：×年×月—×年×月 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何学校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何专业学生；×年×月—×年×月 在何单位或公司担任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何岗位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工作；×年×月—×年×月 待业…。）</w:t>
            </w:r>
          </w:p>
          <w:p w:rsidR="00CA739D" w:rsidRDefault="00CA739D" w:rsidP="00711E85">
            <w:pPr>
              <w:spacing w:line="240" w:lineRule="exact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CA739D" w:rsidRDefault="00CA739D" w:rsidP="00711E85"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A739D" w:rsidRDefault="00CA739D" w:rsidP="00711E85"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CA739D" w:rsidRDefault="00CA739D" w:rsidP="00711E85"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A739D" w:rsidRDefault="00CA739D" w:rsidP="00711E85">
            <w:pPr>
              <w:tabs>
                <w:tab w:val="left" w:pos="563"/>
              </w:tabs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ab/>
            </w:r>
          </w:p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A739D" w:rsidTr="00CA739D">
        <w:trPr>
          <w:jc w:val="center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3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CA739D" w:rsidTr="00CA739D">
        <w:trPr>
          <w:jc w:val="center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A739D" w:rsidTr="00CA739D">
        <w:trPr>
          <w:trHeight w:val="445"/>
          <w:jc w:val="center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A739D" w:rsidTr="00CA739D">
        <w:trPr>
          <w:trHeight w:val="355"/>
          <w:jc w:val="center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A739D" w:rsidTr="00CA739D">
        <w:trPr>
          <w:trHeight w:val="355"/>
          <w:jc w:val="center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A739D" w:rsidTr="00CA739D">
        <w:trPr>
          <w:trHeight w:val="1352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</w:t>
            </w:r>
          </w:p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承诺</w:t>
            </w:r>
          </w:p>
        </w:tc>
        <w:tc>
          <w:tcPr>
            <w:tcW w:w="81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9D" w:rsidRDefault="00CA739D" w:rsidP="00711E85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1.本人对上述所填写内容的真实性负责，如有隐瞒，愿承担一切责任。</w:t>
            </w:r>
          </w:p>
          <w:p w:rsidR="00CA739D" w:rsidRDefault="00CA739D" w:rsidP="00711E85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2.本人愿意服从所报考单位统一调配录用。</w:t>
            </w:r>
          </w:p>
          <w:p w:rsidR="00CA739D" w:rsidRDefault="00CA739D" w:rsidP="00711E85">
            <w:pPr>
              <w:spacing w:line="360" w:lineRule="exact"/>
              <w:ind w:firstLineChars="1800" w:firstLine="43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签名：</w:t>
            </w:r>
          </w:p>
          <w:p w:rsidR="00CA739D" w:rsidRDefault="00CA739D" w:rsidP="00711E85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年     月     日</w:t>
            </w:r>
          </w:p>
        </w:tc>
      </w:tr>
      <w:tr w:rsidR="00CA739D" w:rsidTr="00CA739D">
        <w:trPr>
          <w:trHeight w:val="1095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 意见</w:t>
            </w:r>
          </w:p>
        </w:tc>
        <w:tc>
          <w:tcPr>
            <w:tcW w:w="81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9D" w:rsidRDefault="00CA739D" w:rsidP="00711E85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</w:t>
            </w:r>
          </w:p>
          <w:p w:rsidR="00CA739D" w:rsidRDefault="00CA739D" w:rsidP="00711E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盖章</w:t>
            </w:r>
          </w:p>
          <w:p w:rsidR="00CA739D" w:rsidRDefault="00CA739D" w:rsidP="00711E85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年     月     日</w:t>
            </w:r>
          </w:p>
        </w:tc>
      </w:tr>
    </w:tbl>
    <w:p w:rsidR="0080341B" w:rsidRDefault="0080341B"/>
    <w:sectPr w:rsidR="0080341B" w:rsidSect="00CA739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9D"/>
    <w:rsid w:val="0080341B"/>
    <w:rsid w:val="00CA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5AEF3-35B7-4BCF-B61D-F25530C4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3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35801517@qq.com</dc:creator>
  <cp:keywords/>
  <dc:description/>
  <cp:lastModifiedBy>35801517@qq.com</cp:lastModifiedBy>
  <cp:revision>1</cp:revision>
  <dcterms:created xsi:type="dcterms:W3CDTF">2018-08-29T04:18:00Z</dcterms:created>
  <dcterms:modified xsi:type="dcterms:W3CDTF">2018-08-29T04:19:00Z</dcterms:modified>
</cp:coreProperties>
</file>