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F1" w:rsidRDefault="004743F1" w:rsidP="004743F1">
      <w:pPr>
        <w:ind w:firstLineChars="200" w:firstLine="640"/>
        <w:rPr>
          <w:rFonts w:ascii="华文仿宋" w:eastAsia="华文仿宋" w:hAnsi="华文仿宋" w:hint="eastAsia"/>
          <w:color w:val="000000"/>
          <w:kern w:val="0"/>
          <w:sz w:val="32"/>
          <w:szCs w:val="32"/>
        </w:rPr>
      </w:pPr>
    </w:p>
    <w:p w:rsidR="004743F1" w:rsidRDefault="004743F1" w:rsidP="004743F1">
      <w:pPr>
        <w:jc w:val="center"/>
        <w:rPr>
          <w:rFonts w:ascii="宋体" w:hAnsi="宋体" w:hint="eastAsia"/>
          <w:b/>
          <w:color w:val="000000"/>
          <w:kern w:val="0"/>
          <w:sz w:val="44"/>
          <w:szCs w:val="44"/>
        </w:rPr>
      </w:pPr>
    </w:p>
    <w:p w:rsidR="004743F1" w:rsidRDefault="004743F1" w:rsidP="004743F1">
      <w:pPr>
        <w:jc w:val="center"/>
        <w:rPr>
          <w:rFonts w:ascii="宋体" w:hAnsi="宋体" w:hint="eastAsia"/>
          <w:b/>
          <w:color w:val="000000"/>
          <w:kern w:val="0"/>
          <w:sz w:val="16"/>
          <w:szCs w:val="16"/>
        </w:rPr>
      </w:pPr>
      <w:r w:rsidRPr="00C343D9">
        <w:rPr>
          <w:rFonts w:ascii="宋体" w:hAnsi="宋体"/>
          <w:b/>
          <w:noProof/>
          <w:color w:val="000000"/>
          <w:kern w:val="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alt=" 附件1：" style="position:absolute;left:0;text-align:left;margin-left:-44.5pt;margin-top:-38.25pt;width:67pt;height:37.5pt;z-index:251660288;mso-width-relative:margin;mso-height-relative:margin" strokecolor="white">
            <v:textbox>
              <w:txbxContent>
                <w:p w:rsidR="004743F1" w:rsidRPr="00302084" w:rsidRDefault="004743F1" w:rsidP="004743F1">
                  <w:pPr>
                    <w:rPr>
                      <w:sz w:val="32"/>
                      <w:szCs w:val="32"/>
                    </w:rPr>
                  </w:pPr>
                  <w:r w:rsidRPr="00302084">
                    <w:rPr>
                      <w:rFonts w:hint="eastAsia"/>
                      <w:sz w:val="32"/>
                      <w:szCs w:val="32"/>
                    </w:rPr>
                    <w:t>附件</w:t>
                  </w:r>
                  <w:r w:rsidRPr="00302084">
                    <w:rPr>
                      <w:rFonts w:hint="eastAsia"/>
                      <w:sz w:val="32"/>
                      <w:szCs w:val="32"/>
                    </w:rPr>
                    <w:t>1</w:t>
                  </w:r>
                  <w:r w:rsidRPr="00302084">
                    <w:rPr>
                      <w:rFonts w:hint="eastAsia"/>
                      <w:sz w:val="32"/>
                      <w:szCs w:val="32"/>
                    </w:rPr>
                    <w:t>：</w:t>
                  </w:r>
                </w:p>
              </w:txbxContent>
            </v:textbox>
          </v:shape>
        </w:pict>
      </w:r>
      <w:r w:rsidRPr="00C343D9">
        <w:rPr>
          <w:rFonts w:ascii="宋体" w:hAnsi="宋体" w:hint="eastAsia"/>
          <w:b/>
          <w:color w:val="000000"/>
          <w:kern w:val="0"/>
          <w:sz w:val="44"/>
          <w:szCs w:val="44"/>
        </w:rPr>
        <w:t>汕尾市公安局201</w:t>
      </w:r>
      <w:r>
        <w:rPr>
          <w:rFonts w:ascii="宋体" w:hAnsi="宋体" w:hint="eastAsia"/>
          <w:b/>
          <w:color w:val="000000"/>
          <w:kern w:val="0"/>
          <w:sz w:val="44"/>
          <w:szCs w:val="44"/>
        </w:rPr>
        <w:t>8</w:t>
      </w:r>
      <w:r w:rsidRPr="00C343D9">
        <w:rPr>
          <w:rFonts w:ascii="宋体" w:hAnsi="宋体" w:hint="eastAsia"/>
          <w:b/>
          <w:color w:val="000000"/>
          <w:kern w:val="0"/>
          <w:sz w:val="44"/>
          <w:szCs w:val="44"/>
        </w:rPr>
        <w:t>年辅警招聘岗位表</w:t>
      </w:r>
    </w:p>
    <w:p w:rsidR="004743F1" w:rsidRPr="00C207E2" w:rsidRDefault="004743F1" w:rsidP="004743F1">
      <w:pPr>
        <w:jc w:val="center"/>
        <w:rPr>
          <w:rFonts w:ascii="宋体" w:hAnsi="宋体" w:hint="eastAsia"/>
          <w:b/>
          <w:color w:val="000000"/>
          <w:kern w:val="0"/>
          <w:sz w:val="16"/>
          <w:szCs w:val="16"/>
        </w:rPr>
      </w:pPr>
    </w:p>
    <w:tbl>
      <w:tblPr>
        <w:tblW w:w="9274" w:type="dxa"/>
        <w:jc w:val="center"/>
        <w:tblInd w:w="-752" w:type="dxa"/>
        <w:tblLook w:val="04A0"/>
      </w:tblPr>
      <w:tblGrid>
        <w:gridCol w:w="1618"/>
        <w:gridCol w:w="2410"/>
        <w:gridCol w:w="851"/>
        <w:gridCol w:w="1984"/>
        <w:gridCol w:w="2411"/>
      </w:tblGrid>
      <w:tr w:rsidR="004743F1" w:rsidRPr="001A4BE9" w:rsidTr="00EE14D8">
        <w:trPr>
          <w:trHeight w:val="637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F1" w:rsidRPr="00C343D9" w:rsidRDefault="004743F1" w:rsidP="00EE14D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C343D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F1" w:rsidRPr="00C343D9" w:rsidRDefault="004743F1" w:rsidP="00EE14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343D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单  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F1" w:rsidRPr="00C343D9" w:rsidRDefault="004743F1" w:rsidP="00EE14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343D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招聘指标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F1" w:rsidRPr="00C343D9" w:rsidRDefault="004743F1" w:rsidP="00EE14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343D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F1" w:rsidRPr="00C343D9" w:rsidRDefault="004743F1" w:rsidP="00EE14D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C343D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岗位条件</w:t>
            </w:r>
          </w:p>
        </w:tc>
      </w:tr>
      <w:tr w:rsidR="004743F1" w:rsidRPr="001A4BE9" w:rsidTr="00EE14D8">
        <w:trPr>
          <w:trHeight w:val="728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F1" w:rsidRPr="00C343D9" w:rsidRDefault="004743F1" w:rsidP="00EE14D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F1" w:rsidRDefault="004743F1" w:rsidP="00EE14D8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C343D9">
              <w:rPr>
                <w:rFonts w:ascii="仿宋" w:eastAsia="仿宋" w:hAnsi="仿宋" w:cs="宋体" w:hint="eastAsia"/>
                <w:kern w:val="0"/>
                <w:sz w:val="24"/>
              </w:rPr>
              <w:t>市公安局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110报警</w:t>
            </w:r>
          </w:p>
          <w:p w:rsidR="004743F1" w:rsidRPr="00C343D9" w:rsidRDefault="004743F1" w:rsidP="00EE14D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指挥室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F1" w:rsidRDefault="004743F1" w:rsidP="00EE14D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F1" w:rsidRPr="00A34CFF" w:rsidRDefault="004743F1" w:rsidP="00EE14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34CF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执法勤务辅警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F1" w:rsidRPr="00A34CFF" w:rsidRDefault="004743F1" w:rsidP="00EE14D8">
            <w:pPr>
              <w:rPr>
                <w:rFonts w:ascii="仿宋" w:eastAsia="仿宋" w:hAnsi="仿宋"/>
                <w:sz w:val="22"/>
                <w:szCs w:val="22"/>
              </w:rPr>
            </w:pPr>
            <w:r w:rsidRPr="00A34CF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高中或中专以上学历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，男女不限，需适应24小时值班</w:t>
            </w:r>
          </w:p>
        </w:tc>
      </w:tr>
      <w:tr w:rsidR="004743F1" w:rsidRPr="00CB4B87" w:rsidTr="00EE14D8">
        <w:trPr>
          <w:trHeight w:val="728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F1" w:rsidRPr="00C343D9" w:rsidRDefault="004743F1" w:rsidP="00EE14D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F1" w:rsidRPr="00C343D9" w:rsidRDefault="004743F1" w:rsidP="00EE14D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城区分局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F1" w:rsidRDefault="004743F1" w:rsidP="00EE14D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F1" w:rsidRPr="00A34CFF" w:rsidRDefault="004743F1" w:rsidP="00EE14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34CF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执法勤务辅警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F1" w:rsidRPr="001234C8" w:rsidRDefault="004743F1" w:rsidP="00EE14D8">
            <w:pPr>
              <w:rPr>
                <w:rFonts w:ascii="仿宋_GB2312" w:eastAsia="仿宋_GB2312" w:hAnsi="仿宋" w:hint="eastAsia"/>
                <w:sz w:val="22"/>
                <w:szCs w:val="22"/>
              </w:rPr>
            </w:pPr>
            <w:r w:rsidRPr="001234C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高中或中专以上学历，男</w:t>
            </w:r>
          </w:p>
        </w:tc>
      </w:tr>
      <w:tr w:rsidR="004743F1" w:rsidRPr="00CB4B87" w:rsidTr="00EE14D8">
        <w:trPr>
          <w:trHeight w:val="728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F1" w:rsidRPr="00C343D9" w:rsidRDefault="004743F1" w:rsidP="00EE14D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F1" w:rsidRPr="00C343D9" w:rsidRDefault="004743F1" w:rsidP="00EE14D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城区分局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F1" w:rsidRDefault="004743F1" w:rsidP="00EE14D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F1" w:rsidRPr="00A34CFF" w:rsidRDefault="004743F1" w:rsidP="00EE14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34CF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执法勤务辅警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F1" w:rsidRPr="001234C8" w:rsidRDefault="004743F1" w:rsidP="00EE14D8">
            <w:pPr>
              <w:rPr>
                <w:rFonts w:ascii="仿宋_GB2312" w:eastAsia="仿宋_GB2312" w:hAnsi="仿宋" w:hint="eastAsia"/>
                <w:sz w:val="22"/>
                <w:szCs w:val="22"/>
              </w:rPr>
            </w:pPr>
            <w:r w:rsidRPr="001234C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高中或中专以上学历，女</w:t>
            </w:r>
          </w:p>
        </w:tc>
      </w:tr>
      <w:tr w:rsidR="004743F1" w:rsidRPr="001A4BE9" w:rsidTr="00EE14D8">
        <w:trPr>
          <w:trHeight w:val="728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F1" w:rsidRPr="00C343D9" w:rsidRDefault="004743F1" w:rsidP="00EE14D8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F1" w:rsidRPr="00C343D9" w:rsidRDefault="004743F1" w:rsidP="00EE14D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总计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F1" w:rsidRPr="00C343D9" w:rsidRDefault="004743F1" w:rsidP="00EE14D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F1" w:rsidRPr="00C343D9" w:rsidRDefault="004743F1" w:rsidP="00EE14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F1" w:rsidRPr="00C343D9" w:rsidRDefault="004743F1" w:rsidP="00EE14D8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2C44B3" w:rsidRDefault="002C44B3"/>
    <w:sectPr w:rsidR="002C44B3" w:rsidSect="002C4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314" w:rsidRDefault="00572314" w:rsidP="004743F1">
      <w:r>
        <w:separator/>
      </w:r>
    </w:p>
  </w:endnote>
  <w:endnote w:type="continuationSeparator" w:id="0">
    <w:p w:rsidR="00572314" w:rsidRDefault="00572314" w:rsidP="00474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314" w:rsidRDefault="00572314" w:rsidP="004743F1">
      <w:r>
        <w:separator/>
      </w:r>
    </w:p>
  </w:footnote>
  <w:footnote w:type="continuationSeparator" w:id="0">
    <w:p w:rsidR="00572314" w:rsidRDefault="00572314" w:rsidP="004743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3F1"/>
    <w:rsid w:val="002C44B3"/>
    <w:rsid w:val="004743F1"/>
    <w:rsid w:val="0057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4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43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43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43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2018-07-17T03:07:00Z</dcterms:created>
  <dcterms:modified xsi:type="dcterms:W3CDTF">2018-07-17T03:08:00Z</dcterms:modified>
</cp:coreProperties>
</file>