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71" w:rsidRDefault="00432A5B">
      <w:pPr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附件：</w:t>
      </w:r>
    </w:p>
    <w:p w:rsidR="005F4A03" w:rsidRDefault="00432A5B" w:rsidP="00F622A7">
      <w:pPr>
        <w:adjustRightInd w:val="0"/>
        <w:snapToGrid w:val="0"/>
        <w:spacing w:afterLines="50" w:line="480" w:lineRule="atLeas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青云谱区</w:t>
      </w:r>
      <w:r w:rsidR="005F4A03">
        <w:rPr>
          <w:rFonts w:ascii="黑体" w:eastAsia="黑体" w:hAnsi="宋体" w:hint="eastAsia"/>
          <w:sz w:val="44"/>
          <w:szCs w:val="44"/>
        </w:rPr>
        <w:t>“626</w:t>
      </w:r>
      <w:r w:rsidR="00F622A7">
        <w:rPr>
          <w:rFonts w:ascii="黑体" w:eastAsia="黑体" w:hAnsi="宋体" w:hint="eastAsia"/>
          <w:sz w:val="44"/>
          <w:szCs w:val="44"/>
        </w:rPr>
        <w:t>服务中心”</w:t>
      </w:r>
      <w:r w:rsidR="005F4A03">
        <w:rPr>
          <w:rFonts w:ascii="黑体" w:eastAsia="黑体" w:hAnsi="宋体" w:hint="eastAsia"/>
          <w:sz w:val="44"/>
          <w:szCs w:val="44"/>
        </w:rPr>
        <w:t>禁毒社工</w:t>
      </w:r>
    </w:p>
    <w:p w:rsidR="00922771" w:rsidRPr="005F4A03" w:rsidRDefault="00432A5B" w:rsidP="00F622A7">
      <w:pPr>
        <w:adjustRightInd w:val="0"/>
        <w:snapToGrid w:val="0"/>
        <w:spacing w:afterLines="50" w:line="480" w:lineRule="atLeas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报名登记表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34"/>
        <w:gridCol w:w="1092"/>
        <w:gridCol w:w="1326"/>
        <w:gridCol w:w="1327"/>
        <w:gridCol w:w="1061"/>
        <w:gridCol w:w="1327"/>
        <w:gridCol w:w="1913"/>
      </w:tblGrid>
      <w:tr w:rsidR="00922771" w:rsidTr="005F4A03">
        <w:trPr>
          <w:trHeight w:val="690"/>
        </w:trPr>
        <w:tc>
          <w:tcPr>
            <w:tcW w:w="1008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26" w:type="dxa"/>
            <w:gridSpan w:val="2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27" w:type="dxa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327" w:type="dxa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22771" w:rsidTr="005F4A03">
        <w:trPr>
          <w:trHeight w:val="690"/>
        </w:trPr>
        <w:tc>
          <w:tcPr>
            <w:tcW w:w="1008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26" w:type="dxa"/>
            <w:gridSpan w:val="2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922771" w:rsidRDefault="00F622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在地</w:t>
            </w:r>
          </w:p>
        </w:tc>
        <w:tc>
          <w:tcPr>
            <w:tcW w:w="1327" w:type="dxa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327" w:type="dxa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3" w:type="dxa"/>
            <w:vMerge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771" w:rsidTr="005F4A03">
        <w:trPr>
          <w:trHeight w:val="690"/>
        </w:trPr>
        <w:tc>
          <w:tcPr>
            <w:tcW w:w="1008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参加工作年月</w:t>
            </w:r>
          </w:p>
        </w:tc>
        <w:tc>
          <w:tcPr>
            <w:tcW w:w="1326" w:type="dxa"/>
            <w:gridSpan w:val="2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327" w:type="dxa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康</w:t>
            </w: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327" w:type="dxa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3" w:type="dxa"/>
            <w:vMerge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771" w:rsidTr="005F4A03">
        <w:trPr>
          <w:trHeight w:val="690"/>
        </w:trPr>
        <w:tc>
          <w:tcPr>
            <w:tcW w:w="1008" w:type="dxa"/>
            <w:vMerge w:val="restart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26" w:type="dxa"/>
            <w:gridSpan w:val="2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326" w:type="dxa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301" w:type="dxa"/>
            <w:gridSpan w:val="3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771" w:rsidTr="005F4A03">
        <w:trPr>
          <w:trHeight w:val="690"/>
        </w:trPr>
        <w:tc>
          <w:tcPr>
            <w:tcW w:w="1008" w:type="dxa"/>
            <w:vMerge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326" w:type="dxa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301" w:type="dxa"/>
            <w:gridSpan w:val="3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771" w:rsidTr="005F4A03">
        <w:trPr>
          <w:trHeight w:val="690"/>
        </w:trPr>
        <w:tc>
          <w:tcPr>
            <w:tcW w:w="2334" w:type="dxa"/>
            <w:gridSpan w:val="3"/>
            <w:vAlign w:val="center"/>
          </w:tcPr>
          <w:p w:rsidR="00922771" w:rsidRDefault="005F4A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="00432A5B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954" w:type="dxa"/>
            <w:gridSpan w:val="5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771" w:rsidTr="005F4A03">
        <w:trPr>
          <w:trHeight w:val="858"/>
        </w:trPr>
        <w:tc>
          <w:tcPr>
            <w:tcW w:w="1242" w:type="dxa"/>
            <w:gridSpan w:val="2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418" w:type="dxa"/>
            <w:gridSpan w:val="2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771" w:rsidTr="005F4A03">
        <w:trPr>
          <w:trHeight w:val="3900"/>
        </w:trPr>
        <w:tc>
          <w:tcPr>
            <w:tcW w:w="1242" w:type="dxa"/>
            <w:gridSpan w:val="2"/>
            <w:vAlign w:val="center"/>
          </w:tcPr>
          <w:p w:rsidR="00922771" w:rsidRDefault="005F4A03" w:rsidP="005F4A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 w:rsidR="00432A5B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046" w:type="dxa"/>
            <w:gridSpan w:val="6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771" w:rsidTr="005F4A03">
        <w:trPr>
          <w:trHeight w:val="2255"/>
        </w:trPr>
        <w:tc>
          <w:tcPr>
            <w:tcW w:w="1242" w:type="dxa"/>
            <w:gridSpan w:val="2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8046" w:type="dxa"/>
            <w:gridSpan w:val="6"/>
            <w:vAlign w:val="center"/>
          </w:tcPr>
          <w:p w:rsidR="00922771" w:rsidRDefault="00432A5B" w:rsidP="005F4A03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________________</w:t>
            </w:r>
            <w:r>
              <w:rPr>
                <w:rFonts w:ascii="宋体" w:hAnsi="宋体" w:hint="eastAsia"/>
                <w:sz w:val="24"/>
              </w:rPr>
              <w:t>承诺，本表填写信息及提供报名材料均属实，如与实际情况不符，自愿取消资格。</w:t>
            </w:r>
          </w:p>
        </w:tc>
      </w:tr>
    </w:tbl>
    <w:p w:rsidR="00922771" w:rsidRDefault="00922771">
      <w:pPr>
        <w:adjustRightInd w:val="0"/>
        <w:snapToGrid w:val="0"/>
        <w:spacing w:line="240" w:lineRule="exact"/>
        <w:rPr>
          <w:rFonts w:ascii="宋体" w:hAnsi="宋体"/>
          <w:sz w:val="24"/>
        </w:rPr>
      </w:pPr>
    </w:p>
    <w:p w:rsidR="00432A5B" w:rsidRDefault="00432A5B" w:rsidP="005F4A03">
      <w:pPr>
        <w:adjustRightInd w:val="0"/>
        <w:snapToGrid w:val="0"/>
        <w:spacing w:line="280" w:lineRule="exact"/>
        <w:ind w:left="1124" w:hangingChars="400" w:hanging="1124"/>
        <w:rPr>
          <w:rFonts w:ascii="宋体" w:hAnsi="宋体"/>
          <w:b/>
          <w:sz w:val="28"/>
          <w:szCs w:val="28"/>
        </w:rPr>
      </w:pPr>
    </w:p>
    <w:sectPr w:rsidR="00432A5B" w:rsidSect="00922771">
      <w:headerReference w:type="default" r:id="rId6"/>
      <w:footerReference w:type="even" r:id="rId7"/>
      <w:footerReference w:type="default" r:id="rId8"/>
      <w:pgSz w:w="11906" w:h="16838"/>
      <w:pgMar w:top="1361" w:right="1531" w:bottom="136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ADC" w:rsidRDefault="007E2ADC">
      <w:r>
        <w:separator/>
      </w:r>
    </w:p>
  </w:endnote>
  <w:endnote w:type="continuationSeparator" w:id="0">
    <w:p w:rsidR="007E2ADC" w:rsidRDefault="007E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71" w:rsidRDefault="00363C13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432A5B">
      <w:rPr>
        <w:rStyle w:val="a3"/>
      </w:rPr>
      <w:instrText xml:space="preserve">PAGE  </w:instrText>
    </w:r>
    <w:r>
      <w:fldChar w:fldCharType="separate"/>
    </w:r>
    <w:r w:rsidR="00432A5B">
      <w:rPr>
        <w:rStyle w:val="a3"/>
      </w:rPr>
      <w:t>1</w:t>
    </w:r>
    <w:r>
      <w:fldChar w:fldCharType="end"/>
    </w:r>
  </w:p>
  <w:p w:rsidR="00922771" w:rsidRDefault="0092277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71" w:rsidRDefault="00363C13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432A5B">
      <w:rPr>
        <w:rStyle w:val="a3"/>
      </w:rPr>
      <w:instrText xml:space="preserve">PAGE  </w:instrText>
    </w:r>
    <w:r>
      <w:fldChar w:fldCharType="separate"/>
    </w:r>
    <w:r w:rsidR="00F622A7">
      <w:rPr>
        <w:rStyle w:val="a3"/>
        <w:noProof/>
      </w:rPr>
      <w:t>1</w:t>
    </w:r>
    <w:r>
      <w:fldChar w:fldCharType="end"/>
    </w:r>
  </w:p>
  <w:p w:rsidR="00922771" w:rsidRDefault="009227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ADC" w:rsidRDefault="007E2ADC">
      <w:r>
        <w:separator/>
      </w:r>
    </w:p>
  </w:footnote>
  <w:footnote w:type="continuationSeparator" w:id="0">
    <w:p w:rsidR="007E2ADC" w:rsidRDefault="007E2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71" w:rsidRDefault="00922771">
    <w:pPr>
      <w:pStyle w:val="a5"/>
      <w:pBdr>
        <w:bottom w:val="none" w:sz="0" w:space="0" w:color="auto"/>
      </w:pBdr>
      <w:jc w:val="both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0C85"/>
    <w:rsid w:val="00126D5C"/>
    <w:rsid w:val="001335E2"/>
    <w:rsid w:val="00172A27"/>
    <w:rsid w:val="002C35C0"/>
    <w:rsid w:val="00363C13"/>
    <w:rsid w:val="00432A5B"/>
    <w:rsid w:val="005635E3"/>
    <w:rsid w:val="005C242A"/>
    <w:rsid w:val="005D53CD"/>
    <w:rsid w:val="005F4A03"/>
    <w:rsid w:val="00691770"/>
    <w:rsid w:val="006E3980"/>
    <w:rsid w:val="00747B5E"/>
    <w:rsid w:val="00794576"/>
    <w:rsid w:val="007E2ADC"/>
    <w:rsid w:val="00840D5C"/>
    <w:rsid w:val="00882A51"/>
    <w:rsid w:val="008B0CD6"/>
    <w:rsid w:val="008D567C"/>
    <w:rsid w:val="00916689"/>
    <w:rsid w:val="00922771"/>
    <w:rsid w:val="00927F87"/>
    <w:rsid w:val="009C7E35"/>
    <w:rsid w:val="00AE5EBF"/>
    <w:rsid w:val="00B70EEB"/>
    <w:rsid w:val="00CB6D8F"/>
    <w:rsid w:val="00CC5993"/>
    <w:rsid w:val="00CD1032"/>
    <w:rsid w:val="00D040D5"/>
    <w:rsid w:val="00D56135"/>
    <w:rsid w:val="00E16592"/>
    <w:rsid w:val="00EE247B"/>
    <w:rsid w:val="00F53E25"/>
    <w:rsid w:val="00F622A7"/>
    <w:rsid w:val="037D64CA"/>
    <w:rsid w:val="04695BD3"/>
    <w:rsid w:val="048C7FC5"/>
    <w:rsid w:val="04EA7151"/>
    <w:rsid w:val="0CD10F85"/>
    <w:rsid w:val="100E739D"/>
    <w:rsid w:val="127B719F"/>
    <w:rsid w:val="14E17879"/>
    <w:rsid w:val="16FD296E"/>
    <w:rsid w:val="176E525F"/>
    <w:rsid w:val="1AA70D73"/>
    <w:rsid w:val="1BAD03D1"/>
    <w:rsid w:val="1DA979F3"/>
    <w:rsid w:val="1F396E41"/>
    <w:rsid w:val="20173A0C"/>
    <w:rsid w:val="26F72389"/>
    <w:rsid w:val="28D6748D"/>
    <w:rsid w:val="2DCA63C9"/>
    <w:rsid w:val="2F535187"/>
    <w:rsid w:val="2FA30001"/>
    <w:rsid w:val="2FF15B2F"/>
    <w:rsid w:val="30A05350"/>
    <w:rsid w:val="35AE5D1B"/>
    <w:rsid w:val="3A2173E9"/>
    <w:rsid w:val="3BBB6378"/>
    <w:rsid w:val="3F167954"/>
    <w:rsid w:val="3F1C6335"/>
    <w:rsid w:val="40B7410F"/>
    <w:rsid w:val="419E5244"/>
    <w:rsid w:val="44F9374B"/>
    <w:rsid w:val="4BAE7E73"/>
    <w:rsid w:val="4BEF6D67"/>
    <w:rsid w:val="4C4D64B1"/>
    <w:rsid w:val="4D635C6F"/>
    <w:rsid w:val="50B63C2A"/>
    <w:rsid w:val="52031D13"/>
    <w:rsid w:val="524C5694"/>
    <w:rsid w:val="54D02F13"/>
    <w:rsid w:val="58632513"/>
    <w:rsid w:val="593913BE"/>
    <w:rsid w:val="5BB45E31"/>
    <w:rsid w:val="61853F11"/>
    <w:rsid w:val="63C442D7"/>
    <w:rsid w:val="64B919A4"/>
    <w:rsid w:val="653B4B72"/>
    <w:rsid w:val="662052B2"/>
    <w:rsid w:val="68624FC1"/>
    <w:rsid w:val="6D77551A"/>
    <w:rsid w:val="6E347B75"/>
    <w:rsid w:val="6FAF2189"/>
    <w:rsid w:val="71414F40"/>
    <w:rsid w:val="714F16CD"/>
    <w:rsid w:val="74A43905"/>
    <w:rsid w:val="757772A3"/>
    <w:rsid w:val="79E67E9D"/>
    <w:rsid w:val="7D185251"/>
    <w:rsid w:val="7D45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77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2771"/>
  </w:style>
  <w:style w:type="paragraph" w:styleId="a4">
    <w:name w:val="Date"/>
    <w:basedOn w:val="a"/>
    <w:next w:val="a"/>
    <w:rsid w:val="00922771"/>
    <w:pPr>
      <w:ind w:leftChars="2500" w:left="100"/>
    </w:pPr>
  </w:style>
  <w:style w:type="paragraph" w:styleId="a5">
    <w:name w:val="header"/>
    <w:basedOn w:val="a"/>
    <w:rsid w:val="00922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rsid w:val="00922771"/>
    <w:pPr>
      <w:spacing w:line="660" w:lineRule="atLeast"/>
      <w:ind w:firstLineChars="200" w:firstLine="640"/>
      <w:jc w:val="left"/>
    </w:pPr>
    <w:rPr>
      <w:rFonts w:ascii="仿宋_GB2312" w:hint="eastAsia"/>
      <w:szCs w:val="30"/>
    </w:rPr>
  </w:style>
  <w:style w:type="paragraph" w:styleId="a7">
    <w:name w:val="footer"/>
    <w:basedOn w:val="a"/>
    <w:rsid w:val="00922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922771"/>
    <w:pPr>
      <w:widowControl/>
      <w:spacing w:after="160" w:line="240" w:lineRule="exact"/>
      <w:jc w:val="left"/>
    </w:pPr>
  </w:style>
  <w:style w:type="paragraph" w:customStyle="1" w:styleId="Char0">
    <w:name w:val="Char"/>
    <w:basedOn w:val="a"/>
    <w:rsid w:val="00922771"/>
    <w:pPr>
      <w:widowControl/>
      <w:spacing w:after="160" w:line="240" w:lineRule="exact"/>
      <w:jc w:val="left"/>
    </w:pPr>
    <w:rPr>
      <w:rFonts w:eastAsia="宋体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qyp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青教科体文〔2013〕 号              签发人：龚海宝</dc:title>
  <dc:creator>万余霏</dc:creator>
  <cp:lastModifiedBy>Administrator</cp:lastModifiedBy>
  <cp:revision>3</cp:revision>
  <cp:lastPrinted>2018-07-02T07:56:00Z</cp:lastPrinted>
  <dcterms:created xsi:type="dcterms:W3CDTF">2018-08-22T08:32:00Z</dcterms:created>
  <dcterms:modified xsi:type="dcterms:W3CDTF">2018-08-24T03:47:00Z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