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黑体" w:eastAsia="方正小标宋简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outlineLvl w:val="9"/>
        <w:rPr>
          <w:rFonts w:hint="eastAsia" w:ascii="方正小标宋简体" w:hAnsi="黑体" w:eastAsia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 w:val="0"/>
          <w:bCs/>
          <w:sz w:val="44"/>
          <w:szCs w:val="44"/>
        </w:rPr>
        <w:t>泸州市纳溪区白节镇</w:t>
      </w:r>
      <w:r>
        <w:rPr>
          <w:rFonts w:hint="eastAsia" w:ascii="方正小标宋简体" w:hAnsi="黑体" w:eastAsia="方正小标宋简体"/>
          <w:b w:val="0"/>
          <w:bCs/>
          <w:sz w:val="44"/>
          <w:szCs w:val="44"/>
          <w:lang w:eastAsia="zh-CN"/>
        </w:rPr>
        <w:t>协管员</w:t>
      </w:r>
      <w:r>
        <w:rPr>
          <w:rFonts w:hint="eastAsia" w:ascii="方正小标宋简体" w:hAnsi="黑体" w:eastAsia="方正小标宋简体"/>
          <w:b w:val="0"/>
          <w:bCs/>
          <w:sz w:val="44"/>
          <w:szCs w:val="44"/>
        </w:rPr>
        <w:t>报名表</w:t>
      </w:r>
    </w:p>
    <w:tbl>
      <w:tblPr>
        <w:tblStyle w:val="10"/>
        <w:tblpPr w:leftFromText="180" w:rightFromText="180" w:vertAnchor="text" w:horzAnchor="page" w:tblpX="1334" w:tblpY="533"/>
        <w:tblOverlap w:val="never"/>
        <w:tblW w:w="8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553"/>
        <w:gridCol w:w="1003"/>
        <w:gridCol w:w="137"/>
        <w:gridCol w:w="924"/>
        <w:gridCol w:w="1205"/>
        <w:gridCol w:w="1173"/>
        <w:gridCol w:w="18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5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3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户籍或</w:t>
            </w:r>
          </w:p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常住地</w:t>
            </w:r>
          </w:p>
        </w:tc>
        <w:tc>
          <w:tcPr>
            <w:tcW w:w="25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55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0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</w:t>
            </w:r>
            <w:r>
              <w:rPr>
                <w:rFonts w:hint="eastAsia"/>
                <w:color w:val="000000"/>
                <w:kern w:val="0"/>
                <w:sz w:val="24"/>
              </w:rPr>
              <w:t>或毕业</w:t>
            </w:r>
            <w:r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5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857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7857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何时何地受到何种奖励处分</w:t>
            </w:r>
          </w:p>
        </w:tc>
        <w:tc>
          <w:tcPr>
            <w:tcW w:w="7857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57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（盖  章）</w:t>
            </w:r>
          </w:p>
          <w:p>
            <w:pPr>
              <w:widowControl/>
              <w:spacing w:line="400" w:lineRule="exact"/>
              <w:jc w:val="right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 xml:space="preserve">                        年      月   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-132715</wp:posOffset>
              </wp:positionV>
              <wp:extent cx="588645" cy="27241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64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0.45pt;height:21.45pt;width:46.35pt;mso-position-horizontal:outside;mso-position-horizontal-relative:margin;z-index:251659264;mso-width-relative:page;mso-height-relative:page;" filled="f" stroked="f" coordsize="21600,21600" o:gfxdata="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RldwR1QAAAAYBAAAP&#10;AAAAAAAAAAEAIAAAACIAAABkcnMvZG93bnJldi54bWxQSwECFAAUAAAACACHTuJArpznFakBAAAv&#10;AwAADgAAAAAAAAABACAAAAAk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3C"/>
    <w:rsid w:val="001B2641"/>
    <w:rsid w:val="00200FF0"/>
    <w:rsid w:val="00297A8F"/>
    <w:rsid w:val="00463C22"/>
    <w:rsid w:val="004C3A3C"/>
    <w:rsid w:val="006D1D73"/>
    <w:rsid w:val="007C2913"/>
    <w:rsid w:val="00920BF6"/>
    <w:rsid w:val="00CF6660"/>
    <w:rsid w:val="00D3171F"/>
    <w:rsid w:val="00D41C49"/>
    <w:rsid w:val="00E256EC"/>
    <w:rsid w:val="06B449FA"/>
    <w:rsid w:val="124326C5"/>
    <w:rsid w:val="135978EE"/>
    <w:rsid w:val="1722646E"/>
    <w:rsid w:val="1A1D3290"/>
    <w:rsid w:val="1E1A281C"/>
    <w:rsid w:val="20845094"/>
    <w:rsid w:val="32AB6717"/>
    <w:rsid w:val="346E4234"/>
    <w:rsid w:val="3D0D4093"/>
    <w:rsid w:val="4E787554"/>
    <w:rsid w:val="4F1C3D4B"/>
    <w:rsid w:val="4FDE7392"/>
    <w:rsid w:val="4FF36C5A"/>
    <w:rsid w:val="652512FD"/>
    <w:rsid w:val="7B400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EF045-CF1A-4998-BEF8-87F0B7AC1E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305</Words>
  <Characters>1743</Characters>
  <Lines>14</Lines>
  <Paragraphs>4</Paragraphs>
  <TotalTime>1</TotalTime>
  <ScaleCrop>false</ScaleCrop>
  <LinksUpToDate>false</LinksUpToDate>
  <CharactersWithSpaces>2044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2018-05-23T06:41:00Z</dcterms:created>
  <dc:creator>baijie</dc:creator>
  <cp:lastModifiedBy>/wx卍</cp:lastModifiedBy>
  <cp:lastPrinted>2018-05-25T07:38:00Z</cp:lastPrinted>
  <dcterms:modified xsi:type="dcterms:W3CDTF">2018-08-22T10:07:50Z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