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05" w:rsidRDefault="00A700A2" w:rsidP="00D2125F">
      <w:pPr>
        <w:ind w:leftChars="-257" w:left="90" w:hangingChars="225" w:hanging="63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 w:rsidR="00263633">
        <w:rPr>
          <w:rFonts w:ascii="黑体" w:eastAsia="黑体" w:hAnsi="宋体" w:cs="宋体" w:hint="eastAsia"/>
          <w:kern w:val="0"/>
          <w:sz w:val="28"/>
          <w:szCs w:val="28"/>
        </w:rPr>
        <w:t>1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</w:t>
      </w:r>
    </w:p>
    <w:p w:rsidR="000E6C05" w:rsidRPr="00D2125F" w:rsidRDefault="00A700A2">
      <w:pPr>
        <w:widowControl/>
        <w:spacing w:line="52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kern w:val="0"/>
          <w:sz w:val="44"/>
          <w:szCs w:val="44"/>
        </w:rPr>
      </w:pPr>
      <w:r w:rsidRPr="00D2125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  <w:t>广州市</w:t>
      </w:r>
      <w:r w:rsidR="00D2125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  <w:t>从化</w:t>
      </w:r>
      <w:r w:rsidRPr="00D2125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  <w:t>区信访局2018</w:t>
      </w:r>
      <w:bookmarkStart w:id="0" w:name="_GoBack"/>
      <w:bookmarkEnd w:id="0"/>
      <w:r w:rsidRPr="00D2125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  <w:t>年公开招聘</w:t>
      </w:r>
    </w:p>
    <w:p w:rsidR="000E6C05" w:rsidRPr="00D2125F" w:rsidRDefault="00A700A2">
      <w:pPr>
        <w:ind w:leftChars="-257" w:left="450" w:hangingChars="225" w:hanging="99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D2125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  <w:t>编外合同制工作人员报名表</w:t>
      </w:r>
    </w:p>
    <w:tbl>
      <w:tblPr>
        <w:tblW w:w="9380" w:type="dxa"/>
        <w:jc w:val="center"/>
        <w:tblLayout w:type="fixed"/>
        <w:tblLook w:val="04A0"/>
      </w:tblPr>
      <w:tblGrid>
        <w:gridCol w:w="1329"/>
        <w:gridCol w:w="948"/>
        <w:gridCol w:w="305"/>
        <w:gridCol w:w="126"/>
        <w:gridCol w:w="507"/>
        <w:gridCol w:w="443"/>
        <w:gridCol w:w="1349"/>
        <w:gridCol w:w="1185"/>
        <w:gridCol w:w="1030"/>
        <w:gridCol w:w="244"/>
        <w:gridCol w:w="132"/>
        <w:gridCol w:w="509"/>
        <w:gridCol w:w="1273"/>
      </w:tblGrid>
      <w:tr w:rsidR="000E6C05">
        <w:trPr>
          <w:cantSplit/>
          <w:trHeight w:hRule="exact" w:val="67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1" w:name="RANGE!A1:G56"/>
            <w:bookmarkEnd w:id="1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正面免冠</w:t>
            </w:r>
          </w:p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彩色照片</w:t>
            </w:r>
          </w:p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（插入电子版）</w:t>
            </w: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  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  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    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  贯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历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学历类别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全日制教育□     在职教育□</w:t>
            </w: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位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   称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所学专业及专业代码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是否通过</w:t>
            </w:r>
          </w:p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司法考试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学习简历</w:t>
            </w:r>
          </w:p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（从高中填起）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所在院校、所学专业及担任职务</w:t>
            </w: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在何地、何单位从事何种工作及担任职务</w:t>
            </w: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trHeight w:hRule="exact" w:val="676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cantSplit/>
          <w:trHeight w:hRule="exact" w:val="277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:rsidR="000E6C05" w:rsidRDefault="00A700A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E6C05" w:rsidRDefault="00A700A2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:rsidR="000E6C05" w:rsidRDefault="000E6C0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与本人关系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A700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政治面目</w:t>
            </w: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cantSplit/>
          <w:trHeight w:hRule="exact" w:val="67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6C05">
        <w:trPr>
          <w:cantSplit/>
          <w:trHeight w:hRule="exact" w:val="686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C05" w:rsidRDefault="000E6C0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05" w:rsidRDefault="000E6C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0E6C05" w:rsidRDefault="000E6C05">
      <w:pPr>
        <w:widowControl/>
        <w:ind w:right="480"/>
        <w:rPr>
          <w:rFonts w:ascii="宋体" w:eastAsia="宋体" w:hAnsi="宋体" w:cs="宋体"/>
          <w:color w:val="000000"/>
          <w:kern w:val="0"/>
          <w:sz w:val="24"/>
        </w:rPr>
      </w:pPr>
    </w:p>
    <w:p w:rsidR="000E6C05" w:rsidRDefault="000E6C05">
      <w:pPr>
        <w:widowControl/>
        <w:ind w:right="480"/>
        <w:rPr>
          <w:rFonts w:ascii="宋体" w:eastAsia="宋体" w:hAnsi="宋体" w:cs="宋体"/>
          <w:color w:val="000000"/>
          <w:kern w:val="0"/>
          <w:sz w:val="24"/>
        </w:rPr>
      </w:pPr>
    </w:p>
    <w:p w:rsidR="000E6C05" w:rsidRDefault="00A700A2">
      <w:pPr>
        <w:widowControl/>
        <w:ind w:right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 本人郑重承诺对以上填写内容和相关证明材料的真实性负责，如有虚假，愿承担一切法律责任及由此造成的后果。</w:t>
      </w:r>
    </w:p>
    <w:p w:rsidR="000E6C05" w:rsidRDefault="000E6C05">
      <w:pPr>
        <w:widowControl/>
        <w:ind w:right="480" w:firstLine="2400"/>
        <w:rPr>
          <w:rFonts w:ascii="宋体" w:eastAsia="宋体" w:hAnsi="宋体" w:cs="宋体"/>
          <w:kern w:val="0"/>
          <w:sz w:val="24"/>
        </w:rPr>
      </w:pPr>
    </w:p>
    <w:p w:rsidR="000E6C05" w:rsidRDefault="000E6C05">
      <w:pPr>
        <w:widowControl/>
        <w:jc w:val="left"/>
        <w:rPr>
          <w:rFonts w:ascii="宋体" w:eastAsia="宋体" w:hAnsi="宋体" w:cs="Times New Roman"/>
          <w:sz w:val="24"/>
        </w:rPr>
      </w:pPr>
    </w:p>
    <w:p w:rsidR="000E6C05" w:rsidRDefault="00A700A2">
      <w:pPr>
        <w:widowControl/>
        <w:jc w:val="left"/>
      </w:pPr>
      <w:r>
        <w:rPr>
          <w:rFonts w:ascii="宋体" w:eastAsia="宋体" w:hAnsi="宋体" w:cs="Times New Roman" w:hint="eastAsia"/>
          <w:sz w:val="24"/>
        </w:rPr>
        <w:t xml:space="preserve">           本人签名：                         年    月    日</w:t>
      </w:r>
    </w:p>
    <w:p w:rsidR="000E6C05" w:rsidRDefault="000E6C05"/>
    <w:sectPr w:rsidR="000E6C05" w:rsidSect="000E6C05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63" w:rsidRDefault="00055F63" w:rsidP="00D2125F">
      <w:r>
        <w:separator/>
      </w:r>
    </w:p>
  </w:endnote>
  <w:endnote w:type="continuationSeparator" w:id="0">
    <w:p w:rsidR="00055F63" w:rsidRDefault="00055F63" w:rsidP="00D2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63" w:rsidRDefault="00055F63" w:rsidP="00D2125F">
      <w:r>
        <w:separator/>
      </w:r>
    </w:p>
  </w:footnote>
  <w:footnote w:type="continuationSeparator" w:id="0">
    <w:p w:rsidR="00055F63" w:rsidRDefault="00055F63" w:rsidP="00D21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C8B631B"/>
    <w:rsid w:val="00055F63"/>
    <w:rsid w:val="000E6C05"/>
    <w:rsid w:val="00263633"/>
    <w:rsid w:val="00A700A2"/>
    <w:rsid w:val="00D2125F"/>
    <w:rsid w:val="00F40CA5"/>
    <w:rsid w:val="0C8B631B"/>
    <w:rsid w:val="12B34815"/>
    <w:rsid w:val="151212C1"/>
    <w:rsid w:val="1FDC2D2D"/>
    <w:rsid w:val="37974944"/>
    <w:rsid w:val="52A40538"/>
    <w:rsid w:val="55CF3615"/>
    <w:rsid w:val="574D4685"/>
    <w:rsid w:val="5E3F1443"/>
    <w:rsid w:val="651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C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2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1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2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</dc:creator>
  <cp:lastModifiedBy>검̬ꌸξ啗ꛈ͡啗肀з▰Π꺨͡</cp:lastModifiedBy>
  <cp:revision>4</cp:revision>
  <cp:lastPrinted>2017-05-31T01:31:00Z</cp:lastPrinted>
  <dcterms:created xsi:type="dcterms:W3CDTF">2017-05-27T08:48:00Z</dcterms:created>
  <dcterms:modified xsi:type="dcterms:W3CDTF">2018-08-15T01:38:00Z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