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val="en-US" w:eastAsia="zh-CN"/>
              </w:rPr>
              <w:t>天河南街2018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20**年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7913"/>
    <w:rsid w:val="484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2018-08-13T08:11:00Z</dcterms:created>
  <dc:creator>tecamo</dc:creator>
  <cp:lastModifiedBy>tecamo</cp:lastModifiedBy>
  <dcterms:modified xsi:type="dcterms:W3CDTF">2018-08-13T08:11:41Z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