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E0" w:rsidRDefault="004C2BE0" w:rsidP="004C2BE0">
      <w:pPr>
        <w:spacing w:line="5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黄南州总工会公开招聘社会化工会工作者报名表</w:t>
      </w:r>
    </w:p>
    <w:p w:rsidR="004C2BE0" w:rsidRDefault="004C2BE0" w:rsidP="004C2BE0">
      <w:pPr>
        <w:spacing w:line="560" w:lineRule="exact"/>
        <w:ind w:leftChars="-400" w:left="-840" w:rightChars="-385" w:right="-808" w:firstLineChars="100" w:firstLine="210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               序号：                                                      </w:t>
      </w:r>
    </w:p>
    <w:tbl>
      <w:tblPr>
        <w:tblpPr w:leftFromText="180" w:rightFromText="180" w:vertAnchor="text" w:horzAnchor="page" w:tblpX="945" w:tblpY="210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6"/>
        <w:gridCol w:w="1600"/>
        <w:gridCol w:w="1074"/>
        <w:gridCol w:w="764"/>
        <w:gridCol w:w="282"/>
        <w:gridCol w:w="26"/>
        <w:gridCol w:w="1161"/>
        <w:gridCol w:w="151"/>
        <w:gridCol w:w="1462"/>
        <w:gridCol w:w="2163"/>
      </w:tblGrid>
      <w:tr w:rsidR="004C2BE0" w:rsidTr="004C2BE0">
        <w:trPr>
          <w:trHeight w:val="6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4C2BE0" w:rsidTr="004C2BE0">
        <w:trPr>
          <w:trHeight w:hRule="exact" w:val="61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  岁）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hRule="exact"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hRule="exact" w:val="5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4C2BE0" w:rsidRDefault="004C2BE0" w:rsidP="004C2BE0">
            <w:pPr>
              <w:spacing w:line="28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hRule="exact" w:val="5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毕业时间、院校及专业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hRule="exact" w:val="6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hRule="exact" w:val="6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hRule="exact" w:val="73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C2BE0" w:rsidTr="004C2BE0">
        <w:trPr>
          <w:trHeight w:val="478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</w:t>
            </w:r>
          </w:p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4C2BE0" w:rsidRPr="0015413E" w:rsidRDefault="004C2BE0" w:rsidP="004C2BE0">
            <w:pPr>
              <w:spacing w:line="280" w:lineRule="exact"/>
              <w:rPr>
                <w:rFonts w:ascii="仿宋_GB2312" w:eastAsia="仿宋_GB2312" w:hint="eastAsia"/>
                <w:bCs/>
                <w:szCs w:val="21"/>
              </w:rPr>
            </w:pPr>
            <w:r w:rsidRPr="0015413E">
              <w:rPr>
                <w:rFonts w:ascii="仿宋_GB2312" w:eastAsia="仿宋_GB2312" w:hint="eastAsia"/>
                <w:bCs/>
                <w:szCs w:val="21"/>
              </w:rPr>
              <w:t>本人承诺：上述填写的内容真实完整。如有不实，愿意承担取消招聘资格的责任。</w:t>
            </w:r>
          </w:p>
          <w:p w:rsidR="004C2BE0" w:rsidRPr="0015413E" w:rsidRDefault="004C2BE0" w:rsidP="004C2BE0">
            <w:pPr>
              <w:spacing w:line="28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4C2BE0" w:rsidRPr="0015413E" w:rsidRDefault="004C2BE0" w:rsidP="004C2BE0">
            <w:pPr>
              <w:spacing w:line="280" w:lineRule="exact"/>
              <w:rPr>
                <w:rFonts w:ascii="仿宋_GB2312" w:eastAsia="仿宋_GB2312" w:hint="eastAsia"/>
                <w:bCs/>
                <w:szCs w:val="21"/>
              </w:rPr>
            </w:pPr>
            <w:r w:rsidRPr="0015413E"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   报考人（签名）：</w:t>
            </w:r>
          </w:p>
          <w:p w:rsidR="004C2BE0" w:rsidRDefault="004C2BE0" w:rsidP="004C2BE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15413E"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       </w:t>
            </w:r>
            <w:r w:rsidRPr="0015413E">
              <w:rPr>
                <w:rFonts w:ascii="仿宋_GB2312" w:eastAsia="仿宋_GB2312" w:hint="eastAsia"/>
                <w:bCs/>
                <w:szCs w:val="21"/>
              </w:rPr>
              <w:t xml:space="preserve">  年    月      日</w:t>
            </w:r>
          </w:p>
        </w:tc>
      </w:tr>
      <w:tr w:rsidR="004C2BE0" w:rsidTr="004C2BE0">
        <w:trPr>
          <w:trHeight w:hRule="exact" w:val="11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4C2BE0" w:rsidRDefault="004C2BE0" w:rsidP="004C2B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BE0" w:rsidRDefault="004C2BE0" w:rsidP="004C2BE0"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4C2BE0" w:rsidRDefault="004C2BE0" w:rsidP="004C2BE0">
            <w:pPr>
              <w:spacing w:line="28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4C2BE0" w:rsidRDefault="004C2BE0" w:rsidP="004C2BE0">
            <w:pPr>
              <w:wordWrap w:val="0"/>
              <w:spacing w:line="280" w:lineRule="exact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审核人（签名）：         </w:t>
            </w:r>
          </w:p>
          <w:p w:rsidR="004C2BE0" w:rsidRDefault="004C2BE0" w:rsidP="004C2BE0">
            <w:pPr>
              <w:spacing w:line="280" w:lineRule="exact"/>
              <w:ind w:firstLineChars="1650" w:firstLine="346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 月    日</w:t>
            </w:r>
          </w:p>
        </w:tc>
      </w:tr>
      <w:tr w:rsidR="004C2BE0" w:rsidTr="004C2B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033" w:type="dxa"/>
            <w:gridSpan w:val="11"/>
          </w:tcPr>
          <w:p w:rsidR="004C2BE0" w:rsidRDefault="004C2BE0" w:rsidP="004C2BE0">
            <w:pPr>
              <w:spacing w:line="400" w:lineRule="atLeas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</w:tbl>
    <w:p w:rsidR="004C2BE0" w:rsidRDefault="004C2BE0" w:rsidP="004C2BE0">
      <w:pPr>
        <w:spacing w:line="400" w:lineRule="atLeast"/>
        <w:jc w:val="left"/>
        <w:rPr>
          <w:rFonts w:ascii="仿宋_GB2312" w:eastAsia="仿宋_GB2312" w:hint="eastAsia"/>
          <w:b/>
          <w:bCs/>
          <w:szCs w:val="21"/>
        </w:rPr>
      </w:pPr>
    </w:p>
    <w:p w:rsidR="005E52AC" w:rsidRPr="00BC349D" w:rsidRDefault="004C2BE0" w:rsidP="00BC349D">
      <w:pPr>
        <w:spacing w:line="400" w:lineRule="atLeas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b/>
          <w:bCs/>
          <w:szCs w:val="21"/>
        </w:rPr>
        <w:t>注：</w:t>
      </w:r>
      <w:r>
        <w:rPr>
          <w:rFonts w:ascii="仿宋_GB2312" w:eastAsia="仿宋_GB2312" w:hint="eastAsia"/>
          <w:szCs w:val="21"/>
        </w:rPr>
        <w:t>1、本表除序号和审核意见由负责资格审核的工作人员填写外，其它项目均由报考者填写。2、贴1张近期2寸免冠照片。3、本表一式4份。</w:t>
      </w:r>
      <w:bookmarkStart w:id="0" w:name="_GoBack"/>
      <w:bookmarkEnd w:id="0"/>
    </w:p>
    <w:sectPr w:rsidR="005E52AC" w:rsidRPr="00BC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CC" w:rsidRDefault="007D53CC" w:rsidP="004C2BE0">
      <w:r>
        <w:separator/>
      </w:r>
    </w:p>
  </w:endnote>
  <w:endnote w:type="continuationSeparator" w:id="0">
    <w:p w:rsidR="007D53CC" w:rsidRDefault="007D53CC" w:rsidP="004C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CC" w:rsidRDefault="007D53CC" w:rsidP="004C2BE0">
      <w:r>
        <w:separator/>
      </w:r>
    </w:p>
  </w:footnote>
  <w:footnote w:type="continuationSeparator" w:id="0">
    <w:p w:rsidR="007D53CC" w:rsidRDefault="007D53CC" w:rsidP="004C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B"/>
    <w:rsid w:val="00356E0B"/>
    <w:rsid w:val="004C2BE0"/>
    <w:rsid w:val="005E52AC"/>
    <w:rsid w:val="007D53CC"/>
    <w:rsid w:val="00B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B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3</cp:revision>
  <dcterms:created xsi:type="dcterms:W3CDTF">2018-07-24T06:44:00Z</dcterms:created>
  <dcterms:modified xsi:type="dcterms:W3CDTF">2018-07-24T06:45:00Z</dcterms:modified>
</cp:coreProperties>
</file>