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BC" w:rsidRDefault="006967BC" w:rsidP="006967BC">
      <w:pPr>
        <w:spacing w:line="500" w:lineRule="exact"/>
        <w:rPr>
          <w:rFonts w:asciiTheme="majorEastAsia" w:eastAsiaTheme="majorEastAsia" w:hAnsiTheme="majorEastAsia" w:cs="宋体" w:hint="eastAsia"/>
          <w:b/>
          <w:spacing w:val="2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spacing w:val="20"/>
          <w:sz w:val="28"/>
          <w:szCs w:val="28"/>
        </w:rPr>
        <w:t>附件</w:t>
      </w:r>
      <w:r w:rsidRPr="00310755">
        <w:rPr>
          <w:rFonts w:asciiTheme="majorEastAsia" w:eastAsiaTheme="majorEastAsia" w:hAnsiTheme="majorEastAsia" w:cs="宋体" w:hint="eastAsia"/>
          <w:b/>
          <w:spacing w:val="20"/>
          <w:sz w:val="28"/>
          <w:szCs w:val="28"/>
        </w:rPr>
        <w:t>1</w:t>
      </w:r>
      <w:r w:rsidR="009F6EB4">
        <w:rPr>
          <w:rFonts w:asciiTheme="majorEastAsia" w:eastAsiaTheme="majorEastAsia" w:hAnsiTheme="majorEastAsia" w:cs="宋体" w:hint="eastAsia"/>
          <w:b/>
          <w:spacing w:val="20"/>
          <w:sz w:val="28"/>
          <w:szCs w:val="28"/>
        </w:rPr>
        <w:t>：</w:t>
      </w:r>
    </w:p>
    <w:p w:rsidR="008903A4" w:rsidRPr="00310755" w:rsidRDefault="008903A4" w:rsidP="006967BC">
      <w:pPr>
        <w:spacing w:line="500" w:lineRule="exact"/>
        <w:rPr>
          <w:rFonts w:asciiTheme="majorEastAsia" w:eastAsiaTheme="majorEastAsia" w:hAnsiTheme="majorEastAsia" w:cs="宋体"/>
          <w:b/>
          <w:spacing w:val="20"/>
          <w:sz w:val="28"/>
          <w:szCs w:val="28"/>
        </w:rPr>
      </w:pPr>
    </w:p>
    <w:p w:rsidR="00941F84" w:rsidRDefault="00900B2C" w:rsidP="008903A4">
      <w:pPr>
        <w:jc w:val="center"/>
        <w:rPr>
          <w:b/>
          <w:sz w:val="44"/>
          <w:szCs w:val="44"/>
        </w:rPr>
      </w:pPr>
      <w:r w:rsidRPr="00621D88">
        <w:rPr>
          <w:rFonts w:hint="eastAsia"/>
          <w:b/>
          <w:sz w:val="44"/>
          <w:szCs w:val="44"/>
        </w:rPr>
        <w:t>大埔县</w:t>
      </w:r>
      <w:r w:rsidR="00063E86">
        <w:rPr>
          <w:rFonts w:hint="eastAsia"/>
          <w:b/>
          <w:sz w:val="44"/>
          <w:szCs w:val="44"/>
        </w:rPr>
        <w:t>招聘</w:t>
      </w:r>
      <w:r w:rsidR="00063E86" w:rsidRPr="00063E86">
        <w:rPr>
          <w:rFonts w:hint="eastAsia"/>
          <w:b/>
          <w:sz w:val="44"/>
          <w:szCs w:val="44"/>
        </w:rPr>
        <w:t>专职人民调解员</w:t>
      </w:r>
      <w:r w:rsidR="004233C2">
        <w:rPr>
          <w:rFonts w:hint="eastAsia"/>
          <w:b/>
          <w:sz w:val="44"/>
          <w:szCs w:val="44"/>
        </w:rPr>
        <w:t>名额</w:t>
      </w:r>
      <w:r w:rsidRPr="00621D88">
        <w:rPr>
          <w:rFonts w:hint="eastAsia"/>
          <w:b/>
          <w:sz w:val="44"/>
          <w:szCs w:val="44"/>
        </w:rPr>
        <w:t>分配表</w:t>
      </w:r>
    </w:p>
    <w:p w:rsidR="00900B2C" w:rsidRDefault="00900B2C"/>
    <w:tbl>
      <w:tblPr>
        <w:tblStyle w:val="a3"/>
        <w:tblW w:w="8188" w:type="dxa"/>
        <w:tblLook w:val="04A0"/>
      </w:tblPr>
      <w:tblGrid>
        <w:gridCol w:w="1101"/>
        <w:gridCol w:w="1701"/>
        <w:gridCol w:w="1984"/>
        <w:gridCol w:w="1559"/>
        <w:gridCol w:w="1843"/>
      </w:tblGrid>
      <w:tr w:rsidR="00287359" w:rsidTr="00287359">
        <w:trPr>
          <w:trHeight w:val="881"/>
        </w:trPr>
        <w:tc>
          <w:tcPr>
            <w:tcW w:w="1101" w:type="dxa"/>
            <w:vAlign w:val="center"/>
          </w:tcPr>
          <w:p w:rsidR="00287359" w:rsidRDefault="00287359" w:rsidP="0004602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701" w:type="dxa"/>
            <w:vAlign w:val="center"/>
          </w:tcPr>
          <w:p w:rsidR="00287359" w:rsidRPr="00621D88" w:rsidRDefault="00287359" w:rsidP="0028735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镇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别</w:t>
            </w:r>
          </w:p>
        </w:tc>
        <w:tc>
          <w:tcPr>
            <w:tcW w:w="1984" w:type="dxa"/>
            <w:vAlign w:val="center"/>
          </w:tcPr>
          <w:p w:rsidR="00287359" w:rsidRDefault="00287359" w:rsidP="0028735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岗位代码</w:t>
            </w:r>
          </w:p>
        </w:tc>
        <w:tc>
          <w:tcPr>
            <w:tcW w:w="1559" w:type="dxa"/>
            <w:vAlign w:val="center"/>
          </w:tcPr>
          <w:p w:rsidR="00287359" w:rsidRPr="00621D88" w:rsidRDefault="00287359" w:rsidP="00621D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名  额</w:t>
            </w:r>
          </w:p>
        </w:tc>
        <w:tc>
          <w:tcPr>
            <w:tcW w:w="1843" w:type="dxa"/>
            <w:vAlign w:val="center"/>
          </w:tcPr>
          <w:p w:rsidR="00287359" w:rsidRPr="00621D88" w:rsidRDefault="00287359" w:rsidP="00621D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 注</w:t>
            </w:r>
          </w:p>
        </w:tc>
      </w:tr>
      <w:tr w:rsidR="00287359" w:rsidTr="00287359">
        <w:trPr>
          <w:trHeight w:val="697"/>
        </w:trPr>
        <w:tc>
          <w:tcPr>
            <w:tcW w:w="1101" w:type="dxa"/>
          </w:tcPr>
          <w:p w:rsidR="00287359" w:rsidRPr="00C90C59" w:rsidRDefault="00287359" w:rsidP="00EA222A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:rsidR="00287359" w:rsidRPr="00C90C59" w:rsidRDefault="00287359" w:rsidP="000C3A2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90C59">
              <w:rPr>
                <w:rFonts w:ascii="仿宋_GB2312" w:eastAsia="仿宋_GB2312" w:hAnsi="仿宋" w:hint="eastAsia"/>
                <w:sz w:val="32"/>
                <w:szCs w:val="32"/>
              </w:rPr>
              <w:t>湖寮镇</w:t>
            </w:r>
          </w:p>
        </w:tc>
        <w:tc>
          <w:tcPr>
            <w:tcW w:w="1984" w:type="dxa"/>
            <w:vAlign w:val="center"/>
          </w:tcPr>
          <w:p w:rsidR="00287359" w:rsidRDefault="00287359" w:rsidP="00287359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180601</w:t>
            </w:r>
          </w:p>
        </w:tc>
        <w:tc>
          <w:tcPr>
            <w:tcW w:w="1559" w:type="dxa"/>
            <w:vAlign w:val="center"/>
          </w:tcPr>
          <w:p w:rsidR="00287359" w:rsidRPr="00C90C59" w:rsidRDefault="00287359" w:rsidP="000C3A27">
            <w:pPr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287359" w:rsidRPr="00621D88" w:rsidRDefault="00287359" w:rsidP="00621D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87359" w:rsidTr="00287359">
        <w:trPr>
          <w:trHeight w:val="697"/>
        </w:trPr>
        <w:tc>
          <w:tcPr>
            <w:tcW w:w="1101" w:type="dxa"/>
          </w:tcPr>
          <w:p w:rsidR="00287359" w:rsidRDefault="00287359" w:rsidP="004233C2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1701" w:type="dxa"/>
            <w:vAlign w:val="center"/>
          </w:tcPr>
          <w:p w:rsidR="00287359" w:rsidRPr="00C90C59" w:rsidRDefault="00287359" w:rsidP="000C3A2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90C59">
              <w:rPr>
                <w:rFonts w:ascii="仿宋_GB2312" w:eastAsia="仿宋_GB2312" w:hAnsi="仿宋" w:hint="eastAsia"/>
                <w:sz w:val="32"/>
                <w:szCs w:val="32"/>
              </w:rPr>
              <w:t>百侯镇</w:t>
            </w:r>
          </w:p>
        </w:tc>
        <w:tc>
          <w:tcPr>
            <w:tcW w:w="1984" w:type="dxa"/>
            <w:vAlign w:val="center"/>
          </w:tcPr>
          <w:p w:rsidR="00287359" w:rsidRPr="00C90C59" w:rsidRDefault="00287359" w:rsidP="00287359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180602</w:t>
            </w:r>
          </w:p>
        </w:tc>
        <w:tc>
          <w:tcPr>
            <w:tcW w:w="1559" w:type="dxa"/>
            <w:vAlign w:val="center"/>
          </w:tcPr>
          <w:p w:rsidR="00287359" w:rsidRPr="00C90C59" w:rsidRDefault="00287359" w:rsidP="000C3A27">
            <w:pPr>
              <w:jc w:val="center"/>
              <w:rPr>
                <w:rFonts w:ascii="仿宋_GB2312" w:eastAsia="仿宋_GB2312" w:hAnsi="仿宋"/>
              </w:rPr>
            </w:pPr>
            <w:r w:rsidRPr="00C90C59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287359" w:rsidRPr="00621D88" w:rsidRDefault="00287359" w:rsidP="00621D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87359" w:rsidTr="00287359">
        <w:trPr>
          <w:trHeight w:val="697"/>
        </w:trPr>
        <w:tc>
          <w:tcPr>
            <w:tcW w:w="1101" w:type="dxa"/>
          </w:tcPr>
          <w:p w:rsidR="00287359" w:rsidRPr="00C90C59" w:rsidRDefault="00287359" w:rsidP="004233C2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</w:p>
        </w:tc>
        <w:tc>
          <w:tcPr>
            <w:tcW w:w="1701" w:type="dxa"/>
            <w:vAlign w:val="center"/>
          </w:tcPr>
          <w:p w:rsidR="00287359" w:rsidRPr="00C90C59" w:rsidRDefault="00287359" w:rsidP="000C3A2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90C59">
              <w:rPr>
                <w:rFonts w:ascii="仿宋_GB2312" w:eastAsia="仿宋_GB2312" w:hAnsi="仿宋" w:hint="eastAsia"/>
                <w:sz w:val="32"/>
                <w:szCs w:val="32"/>
              </w:rPr>
              <w:t>枫朗镇</w:t>
            </w:r>
          </w:p>
        </w:tc>
        <w:tc>
          <w:tcPr>
            <w:tcW w:w="1984" w:type="dxa"/>
            <w:vAlign w:val="center"/>
          </w:tcPr>
          <w:p w:rsidR="00287359" w:rsidRPr="00C90C59" w:rsidRDefault="00287359" w:rsidP="00287359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180603</w:t>
            </w:r>
          </w:p>
        </w:tc>
        <w:tc>
          <w:tcPr>
            <w:tcW w:w="1559" w:type="dxa"/>
            <w:vAlign w:val="center"/>
          </w:tcPr>
          <w:p w:rsidR="00287359" w:rsidRPr="00C90C59" w:rsidRDefault="00287359" w:rsidP="000C3A27">
            <w:pPr>
              <w:jc w:val="center"/>
              <w:rPr>
                <w:rFonts w:ascii="仿宋_GB2312" w:eastAsia="仿宋_GB2312" w:hAnsi="仿宋"/>
              </w:rPr>
            </w:pPr>
            <w:r w:rsidRPr="00C90C59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287359" w:rsidRDefault="00287359"/>
        </w:tc>
      </w:tr>
      <w:tr w:rsidR="00287359" w:rsidTr="00287359">
        <w:trPr>
          <w:trHeight w:val="697"/>
        </w:trPr>
        <w:tc>
          <w:tcPr>
            <w:tcW w:w="1101" w:type="dxa"/>
          </w:tcPr>
          <w:p w:rsidR="00287359" w:rsidRPr="00C90C59" w:rsidRDefault="00287359" w:rsidP="004233C2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  <w:tc>
          <w:tcPr>
            <w:tcW w:w="1701" w:type="dxa"/>
            <w:vAlign w:val="center"/>
          </w:tcPr>
          <w:p w:rsidR="00287359" w:rsidRPr="00C90C59" w:rsidRDefault="00287359" w:rsidP="000C3A2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90C59">
              <w:rPr>
                <w:rFonts w:ascii="仿宋_GB2312" w:eastAsia="仿宋_GB2312" w:hAnsi="仿宋" w:hint="eastAsia"/>
                <w:sz w:val="32"/>
                <w:szCs w:val="32"/>
              </w:rPr>
              <w:t>大东镇</w:t>
            </w:r>
          </w:p>
        </w:tc>
        <w:tc>
          <w:tcPr>
            <w:tcW w:w="1984" w:type="dxa"/>
            <w:vAlign w:val="center"/>
          </w:tcPr>
          <w:p w:rsidR="00287359" w:rsidRPr="00C90C59" w:rsidRDefault="00287359" w:rsidP="00287359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180604</w:t>
            </w:r>
          </w:p>
        </w:tc>
        <w:tc>
          <w:tcPr>
            <w:tcW w:w="1559" w:type="dxa"/>
            <w:vAlign w:val="center"/>
          </w:tcPr>
          <w:p w:rsidR="00287359" w:rsidRPr="00C90C59" w:rsidRDefault="00287359" w:rsidP="000C3A27">
            <w:pPr>
              <w:jc w:val="center"/>
              <w:rPr>
                <w:rFonts w:ascii="仿宋_GB2312" w:eastAsia="仿宋_GB2312" w:hAnsi="仿宋"/>
              </w:rPr>
            </w:pPr>
            <w:r w:rsidRPr="00C90C59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287359" w:rsidRDefault="00287359"/>
        </w:tc>
      </w:tr>
      <w:tr w:rsidR="00287359" w:rsidTr="00287359">
        <w:trPr>
          <w:trHeight w:val="697"/>
        </w:trPr>
        <w:tc>
          <w:tcPr>
            <w:tcW w:w="1101" w:type="dxa"/>
          </w:tcPr>
          <w:p w:rsidR="00287359" w:rsidRPr="00C90C59" w:rsidRDefault="00287359" w:rsidP="004233C2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 w:rsidR="00287359" w:rsidRPr="00C90C59" w:rsidRDefault="00287359" w:rsidP="000C3A2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90C59">
              <w:rPr>
                <w:rFonts w:ascii="仿宋_GB2312" w:eastAsia="仿宋_GB2312" w:hAnsi="仿宋" w:hint="eastAsia"/>
                <w:sz w:val="32"/>
                <w:szCs w:val="32"/>
              </w:rPr>
              <w:t>茶阳镇</w:t>
            </w:r>
          </w:p>
        </w:tc>
        <w:tc>
          <w:tcPr>
            <w:tcW w:w="1984" w:type="dxa"/>
            <w:vAlign w:val="center"/>
          </w:tcPr>
          <w:p w:rsidR="00287359" w:rsidRPr="00C90C59" w:rsidRDefault="00287359" w:rsidP="00287359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180605</w:t>
            </w:r>
          </w:p>
        </w:tc>
        <w:tc>
          <w:tcPr>
            <w:tcW w:w="1559" w:type="dxa"/>
            <w:vAlign w:val="center"/>
          </w:tcPr>
          <w:p w:rsidR="00287359" w:rsidRPr="00C90C59" w:rsidRDefault="00287359" w:rsidP="000C3A27">
            <w:pPr>
              <w:jc w:val="center"/>
              <w:rPr>
                <w:rFonts w:ascii="仿宋_GB2312" w:eastAsia="仿宋_GB2312" w:hAnsi="仿宋"/>
              </w:rPr>
            </w:pPr>
            <w:r w:rsidRPr="00C90C59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287359" w:rsidRDefault="00287359"/>
        </w:tc>
      </w:tr>
      <w:tr w:rsidR="00287359" w:rsidTr="00287359">
        <w:trPr>
          <w:trHeight w:val="697"/>
        </w:trPr>
        <w:tc>
          <w:tcPr>
            <w:tcW w:w="1101" w:type="dxa"/>
            <w:tcBorders>
              <w:bottom w:val="single" w:sz="4" w:space="0" w:color="auto"/>
            </w:tcBorders>
          </w:tcPr>
          <w:p w:rsidR="00287359" w:rsidRPr="00C90C59" w:rsidRDefault="00287359" w:rsidP="004233C2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87359" w:rsidRPr="00C90C59" w:rsidRDefault="00287359" w:rsidP="000C3A2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90C59">
              <w:rPr>
                <w:rFonts w:ascii="仿宋_GB2312" w:eastAsia="仿宋_GB2312" w:hAnsi="仿宋" w:hint="eastAsia"/>
                <w:sz w:val="32"/>
                <w:szCs w:val="32"/>
              </w:rPr>
              <w:t>西河镇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87359" w:rsidRPr="00C90C59" w:rsidRDefault="00287359" w:rsidP="00287359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180606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87359" w:rsidRPr="00C90C59" w:rsidRDefault="00287359" w:rsidP="000C3A27">
            <w:pPr>
              <w:jc w:val="center"/>
              <w:rPr>
                <w:rFonts w:ascii="仿宋_GB2312" w:eastAsia="仿宋_GB2312" w:hAnsi="仿宋"/>
              </w:rPr>
            </w:pPr>
            <w:r w:rsidRPr="00C90C59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7359" w:rsidRDefault="00287359"/>
        </w:tc>
      </w:tr>
      <w:tr w:rsidR="00287359" w:rsidTr="00287359">
        <w:trPr>
          <w:trHeight w:val="6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87359" w:rsidRPr="00C90C59" w:rsidRDefault="00287359" w:rsidP="004233C2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59" w:rsidRPr="00C90C59" w:rsidRDefault="00287359" w:rsidP="000C3A2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90C59">
              <w:rPr>
                <w:rFonts w:ascii="仿宋_GB2312" w:eastAsia="仿宋_GB2312" w:hAnsi="仿宋" w:hint="eastAsia"/>
                <w:sz w:val="32"/>
                <w:szCs w:val="32"/>
              </w:rPr>
              <w:t>青溪镇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59" w:rsidRPr="00C90C59" w:rsidRDefault="00287359" w:rsidP="00287359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180607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59" w:rsidRPr="00C90C59" w:rsidRDefault="00287359" w:rsidP="000C3A27">
            <w:pPr>
              <w:jc w:val="center"/>
              <w:rPr>
                <w:rFonts w:ascii="仿宋_GB2312" w:eastAsia="仿宋_GB2312" w:hAnsi="仿宋"/>
              </w:rPr>
            </w:pPr>
            <w:r w:rsidRPr="00C90C59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7359" w:rsidRDefault="00287359"/>
        </w:tc>
      </w:tr>
      <w:tr w:rsidR="00287359" w:rsidTr="00287359">
        <w:trPr>
          <w:trHeight w:val="6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87359" w:rsidRPr="00C90C59" w:rsidRDefault="00287359" w:rsidP="004233C2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59" w:rsidRPr="00C90C59" w:rsidRDefault="00287359" w:rsidP="000C3A2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90C59">
              <w:rPr>
                <w:rFonts w:ascii="仿宋_GB2312" w:eastAsia="仿宋_GB2312" w:hAnsi="仿宋" w:hint="eastAsia"/>
                <w:sz w:val="32"/>
                <w:szCs w:val="32"/>
              </w:rPr>
              <w:t>高陂镇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59" w:rsidRPr="00C90C59" w:rsidRDefault="00287359" w:rsidP="00287359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180608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59" w:rsidRPr="00C90C59" w:rsidRDefault="00287359" w:rsidP="000C3A27">
            <w:pPr>
              <w:jc w:val="center"/>
              <w:rPr>
                <w:rFonts w:ascii="仿宋_GB2312" w:eastAsia="仿宋_GB2312" w:hAnsi="仿宋"/>
              </w:rPr>
            </w:pPr>
            <w:r w:rsidRPr="00C90C59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7359" w:rsidRDefault="00287359"/>
        </w:tc>
      </w:tr>
      <w:tr w:rsidR="00287359" w:rsidTr="00287359">
        <w:trPr>
          <w:trHeight w:val="6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87359" w:rsidRPr="00C90C59" w:rsidRDefault="00287359" w:rsidP="004233C2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59" w:rsidRPr="00C90C59" w:rsidRDefault="00287359" w:rsidP="000C3A2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90C59">
              <w:rPr>
                <w:rFonts w:ascii="仿宋_GB2312" w:eastAsia="仿宋_GB2312" w:hAnsi="仿宋" w:hint="eastAsia"/>
                <w:sz w:val="32"/>
                <w:szCs w:val="32"/>
              </w:rPr>
              <w:t>光德镇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59" w:rsidRPr="00C90C59" w:rsidRDefault="00287359" w:rsidP="00287359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180609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59" w:rsidRPr="00C90C59" w:rsidRDefault="00287359" w:rsidP="000C3A27">
            <w:pPr>
              <w:jc w:val="center"/>
              <w:rPr>
                <w:rFonts w:ascii="仿宋_GB2312" w:eastAsia="仿宋_GB2312" w:hAnsi="仿宋"/>
              </w:rPr>
            </w:pPr>
            <w:r w:rsidRPr="00C90C59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7359" w:rsidRDefault="00287359"/>
        </w:tc>
      </w:tr>
      <w:tr w:rsidR="00287359" w:rsidTr="00287359">
        <w:trPr>
          <w:trHeight w:val="6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87359" w:rsidRPr="00C90C59" w:rsidRDefault="00287359" w:rsidP="004233C2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59" w:rsidRPr="00C90C59" w:rsidRDefault="00287359" w:rsidP="000C3A2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90C59">
              <w:rPr>
                <w:rFonts w:ascii="仿宋_GB2312" w:eastAsia="仿宋_GB2312" w:hAnsi="仿宋" w:hint="eastAsia"/>
                <w:sz w:val="32"/>
                <w:szCs w:val="32"/>
              </w:rPr>
              <w:t>桃源镇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59" w:rsidRPr="00C90C59" w:rsidRDefault="00287359" w:rsidP="00287359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180610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59" w:rsidRPr="00C90C59" w:rsidRDefault="00287359" w:rsidP="000C3A27">
            <w:pPr>
              <w:jc w:val="center"/>
              <w:rPr>
                <w:rFonts w:ascii="仿宋_GB2312" w:eastAsia="仿宋_GB2312" w:hAnsi="仿宋"/>
              </w:rPr>
            </w:pPr>
            <w:r w:rsidRPr="00C90C59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7359" w:rsidRDefault="00287359"/>
        </w:tc>
      </w:tr>
      <w:tr w:rsidR="00287359" w:rsidTr="00287359">
        <w:trPr>
          <w:trHeight w:val="6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87359" w:rsidRPr="00C90C59" w:rsidRDefault="00287359" w:rsidP="004233C2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59" w:rsidRPr="00C90C59" w:rsidRDefault="00287359" w:rsidP="000C3A2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90C59">
              <w:rPr>
                <w:rFonts w:ascii="仿宋_GB2312" w:eastAsia="仿宋_GB2312" w:hAnsi="仿宋" w:hint="eastAsia"/>
                <w:sz w:val="32"/>
                <w:szCs w:val="32"/>
              </w:rPr>
              <w:t>大麻镇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59" w:rsidRPr="00C90C59" w:rsidRDefault="00287359" w:rsidP="00287359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180611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59" w:rsidRPr="00C90C59" w:rsidRDefault="00287359" w:rsidP="000C3A27">
            <w:pPr>
              <w:jc w:val="center"/>
              <w:rPr>
                <w:rFonts w:ascii="仿宋_GB2312" w:eastAsia="仿宋_GB2312" w:hAnsi="仿宋"/>
              </w:rPr>
            </w:pPr>
            <w:r w:rsidRPr="00C90C59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7359" w:rsidRDefault="00287359"/>
        </w:tc>
      </w:tr>
      <w:tr w:rsidR="00287359" w:rsidTr="00287359">
        <w:trPr>
          <w:trHeight w:val="6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87359" w:rsidRPr="00C90C59" w:rsidRDefault="00287359" w:rsidP="004233C2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59" w:rsidRPr="00C90C59" w:rsidRDefault="00287359" w:rsidP="000C3A2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90C59">
              <w:rPr>
                <w:rFonts w:ascii="仿宋_GB2312" w:eastAsia="仿宋_GB2312" w:hAnsi="仿宋" w:hint="eastAsia"/>
                <w:sz w:val="32"/>
                <w:szCs w:val="32"/>
              </w:rPr>
              <w:t>三河镇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59" w:rsidRPr="00C90C59" w:rsidRDefault="00287359" w:rsidP="00287359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180612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59" w:rsidRPr="00C90C59" w:rsidRDefault="00287359" w:rsidP="000C3A27">
            <w:pPr>
              <w:jc w:val="center"/>
              <w:rPr>
                <w:rFonts w:ascii="仿宋_GB2312" w:eastAsia="仿宋_GB2312" w:hAnsi="仿宋"/>
              </w:rPr>
            </w:pPr>
            <w:r w:rsidRPr="00C90C59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7359" w:rsidRDefault="00287359"/>
        </w:tc>
      </w:tr>
      <w:tr w:rsidR="00287359" w:rsidTr="00287359">
        <w:trPr>
          <w:trHeight w:val="6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87359" w:rsidRPr="00C90C59" w:rsidRDefault="00287359" w:rsidP="004233C2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59" w:rsidRPr="00C90C59" w:rsidRDefault="00287359" w:rsidP="000C3A2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90C59">
              <w:rPr>
                <w:rFonts w:ascii="仿宋_GB2312" w:eastAsia="仿宋_GB2312" w:hAnsi="仿宋" w:hint="eastAsia"/>
                <w:sz w:val="32"/>
                <w:szCs w:val="32"/>
              </w:rPr>
              <w:t>银江镇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59" w:rsidRPr="00C90C59" w:rsidRDefault="00287359" w:rsidP="00287359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180613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59" w:rsidRPr="00C90C59" w:rsidRDefault="00287359" w:rsidP="000C3A27">
            <w:pPr>
              <w:jc w:val="center"/>
              <w:rPr>
                <w:rFonts w:ascii="仿宋_GB2312" w:eastAsia="仿宋_GB2312" w:hAnsi="仿宋"/>
              </w:rPr>
            </w:pPr>
            <w:r w:rsidRPr="00C90C59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7359" w:rsidRDefault="00287359"/>
        </w:tc>
      </w:tr>
      <w:tr w:rsidR="00287359" w:rsidTr="00287359">
        <w:trPr>
          <w:trHeight w:val="6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87359" w:rsidRPr="00C90C59" w:rsidRDefault="00287359" w:rsidP="004233C2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59" w:rsidRPr="00C90C59" w:rsidRDefault="00287359" w:rsidP="000C3A2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90C59">
              <w:rPr>
                <w:rFonts w:ascii="仿宋_GB2312" w:eastAsia="仿宋_GB2312" w:hAnsi="仿宋" w:hint="eastAsia"/>
                <w:sz w:val="32"/>
                <w:szCs w:val="32"/>
              </w:rPr>
              <w:t>洲瑞镇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59" w:rsidRPr="00C90C59" w:rsidRDefault="00287359" w:rsidP="00287359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180614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59" w:rsidRPr="00C90C59" w:rsidRDefault="00287359" w:rsidP="000C3A27">
            <w:pPr>
              <w:jc w:val="center"/>
              <w:rPr>
                <w:rFonts w:ascii="仿宋_GB2312" w:eastAsia="仿宋_GB2312" w:hAnsi="仿宋"/>
              </w:rPr>
            </w:pPr>
            <w:r w:rsidRPr="00C90C59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7359" w:rsidRDefault="00287359"/>
        </w:tc>
      </w:tr>
      <w:tr w:rsidR="00287359" w:rsidTr="00287359">
        <w:trPr>
          <w:trHeight w:val="697"/>
        </w:trPr>
        <w:tc>
          <w:tcPr>
            <w:tcW w:w="1101" w:type="dxa"/>
            <w:tcBorders>
              <w:top w:val="single" w:sz="4" w:space="0" w:color="auto"/>
            </w:tcBorders>
          </w:tcPr>
          <w:p w:rsidR="00287359" w:rsidRPr="00C90C59" w:rsidRDefault="00287359" w:rsidP="004233C2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87359" w:rsidRPr="00C90C59" w:rsidRDefault="00287359" w:rsidP="002222C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合计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87359" w:rsidRPr="0004602B" w:rsidRDefault="00287359" w:rsidP="004233C2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87359" w:rsidRPr="0004602B" w:rsidRDefault="00287359" w:rsidP="004233C2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4602B">
              <w:rPr>
                <w:rFonts w:ascii="仿宋_GB2312" w:eastAsia="仿宋_GB2312" w:hAnsi="仿宋" w:hint="eastAsia"/>
                <w:sz w:val="32"/>
                <w:szCs w:val="32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7359" w:rsidRDefault="00287359"/>
        </w:tc>
      </w:tr>
    </w:tbl>
    <w:p w:rsidR="004C7A07" w:rsidRPr="00900B2C" w:rsidRDefault="004C7A07"/>
    <w:sectPr w:rsidR="004C7A07" w:rsidRPr="00900B2C" w:rsidSect="006967BC">
      <w:pgSz w:w="11906" w:h="16838"/>
      <w:pgMar w:top="1440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BA4" w:rsidRDefault="00EA0BA4" w:rsidP="004C7A07">
      <w:r>
        <w:separator/>
      </w:r>
    </w:p>
  </w:endnote>
  <w:endnote w:type="continuationSeparator" w:id="1">
    <w:p w:rsidR="00EA0BA4" w:rsidRDefault="00EA0BA4" w:rsidP="004C7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BA4" w:rsidRDefault="00EA0BA4" w:rsidP="004C7A07">
      <w:r>
        <w:separator/>
      </w:r>
    </w:p>
  </w:footnote>
  <w:footnote w:type="continuationSeparator" w:id="1">
    <w:p w:rsidR="00EA0BA4" w:rsidRDefault="00EA0BA4" w:rsidP="004C7A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B2C"/>
    <w:rsid w:val="0004602B"/>
    <w:rsid w:val="00063E86"/>
    <w:rsid w:val="000838E7"/>
    <w:rsid w:val="000A48EC"/>
    <w:rsid w:val="000C4F40"/>
    <w:rsid w:val="00146328"/>
    <w:rsid w:val="001762F9"/>
    <w:rsid w:val="001A2879"/>
    <w:rsid w:val="001B4442"/>
    <w:rsid w:val="00243997"/>
    <w:rsid w:val="00264DE2"/>
    <w:rsid w:val="00287359"/>
    <w:rsid w:val="003300D2"/>
    <w:rsid w:val="003819DA"/>
    <w:rsid w:val="004067A7"/>
    <w:rsid w:val="004233C2"/>
    <w:rsid w:val="004C7A07"/>
    <w:rsid w:val="004D2A44"/>
    <w:rsid w:val="00516F66"/>
    <w:rsid w:val="006117F9"/>
    <w:rsid w:val="00621D88"/>
    <w:rsid w:val="006226E4"/>
    <w:rsid w:val="006967BC"/>
    <w:rsid w:val="006E086A"/>
    <w:rsid w:val="006F343C"/>
    <w:rsid w:val="0071246A"/>
    <w:rsid w:val="008048F3"/>
    <w:rsid w:val="008903A4"/>
    <w:rsid w:val="00900B2C"/>
    <w:rsid w:val="00941F84"/>
    <w:rsid w:val="009E0799"/>
    <w:rsid w:val="009E4328"/>
    <w:rsid w:val="009F6EB4"/>
    <w:rsid w:val="00A46CDB"/>
    <w:rsid w:val="00A80883"/>
    <w:rsid w:val="00A9668B"/>
    <w:rsid w:val="00AC7E51"/>
    <w:rsid w:val="00AF2D5A"/>
    <w:rsid w:val="00BD5D39"/>
    <w:rsid w:val="00C90C59"/>
    <w:rsid w:val="00CE0B86"/>
    <w:rsid w:val="00EA0BA4"/>
    <w:rsid w:val="00EA222A"/>
    <w:rsid w:val="00F05585"/>
    <w:rsid w:val="00F8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D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C7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C7A0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C7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C7A0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F2D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F2D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258</Characters>
  <Application>Microsoft Office Word</Application>
  <DocSecurity>0</DocSecurity>
  <Lines>2</Lines>
  <Paragraphs>1</Paragraphs>
  <ScaleCrop>false</ScaleCrop>
  <Company>Lenovo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Chinese User</cp:lastModifiedBy>
  <cp:revision>5</cp:revision>
  <cp:lastPrinted>2018-07-24T03:04:00Z</cp:lastPrinted>
  <dcterms:created xsi:type="dcterms:W3CDTF">2018-07-23T09:24:00Z</dcterms:created>
  <dcterms:modified xsi:type="dcterms:W3CDTF">2018-07-24T03:16:00Z</dcterms:modified>
</cp:coreProperties>
</file>