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487" w:leftChars="1064" w:hanging="3253" w:hangingChars="900"/>
        <w:jc w:val="both"/>
        <w:rPr>
          <w:rFonts w:hint="eastAsia" w:ascii="宋体" w:hAnsi="宋体"/>
          <w:b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报名人员</w:t>
      </w:r>
      <w:r>
        <w:rPr>
          <w:rFonts w:hint="eastAsia" w:ascii="宋体" w:hAnsi="宋体"/>
          <w:b/>
          <w:spacing w:val="-20"/>
          <w:sz w:val="36"/>
          <w:szCs w:val="36"/>
        </w:rPr>
        <w:t>资格审查表</w:t>
      </w:r>
    </w:p>
    <w:p>
      <w:pPr>
        <w:ind w:right="640"/>
        <w:jc w:val="center"/>
        <w:rPr>
          <w:rFonts w:hint="eastAsia" w:ascii="宋体" w:hAnsi="宋体"/>
          <w:b/>
          <w:spacing w:val="-20"/>
          <w:sz w:val="36"/>
          <w:szCs w:val="36"/>
        </w:rPr>
      </w:pPr>
    </w:p>
    <w:tbl>
      <w:tblPr>
        <w:tblStyle w:val="8"/>
        <w:tblpPr w:vertAnchor="page" w:horzAnchor="page" w:tblpXSpec="center" w:tblpY="2294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31"/>
        <w:gridCol w:w="519"/>
        <w:gridCol w:w="365"/>
        <w:gridCol w:w="391"/>
        <w:gridCol w:w="260"/>
        <w:gridCol w:w="654"/>
        <w:gridCol w:w="192"/>
        <w:gridCol w:w="176"/>
        <w:gridCol w:w="436"/>
        <w:gridCol w:w="106"/>
        <w:gridCol w:w="291"/>
        <w:gridCol w:w="216"/>
        <w:gridCol w:w="96"/>
        <w:gridCol w:w="1594"/>
        <w:gridCol w:w="331"/>
        <w:gridCol w:w="4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2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适任证书及等级</w:t>
            </w:r>
          </w:p>
        </w:tc>
        <w:tc>
          <w:tcPr>
            <w:tcW w:w="8760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760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2"/>
    <w:rsid w:val="000060D4"/>
    <w:rsid w:val="000357B2"/>
    <w:rsid w:val="00036F83"/>
    <w:rsid w:val="00044885"/>
    <w:rsid w:val="000705B1"/>
    <w:rsid w:val="00072B1F"/>
    <w:rsid w:val="0009421D"/>
    <w:rsid w:val="00094D82"/>
    <w:rsid w:val="0009581F"/>
    <w:rsid w:val="000D0FFB"/>
    <w:rsid w:val="0010145F"/>
    <w:rsid w:val="001067E5"/>
    <w:rsid w:val="00106DAF"/>
    <w:rsid w:val="001105AD"/>
    <w:rsid w:val="0011672A"/>
    <w:rsid w:val="00140850"/>
    <w:rsid w:val="001544C9"/>
    <w:rsid w:val="0018310F"/>
    <w:rsid w:val="00193422"/>
    <w:rsid w:val="001B474D"/>
    <w:rsid w:val="001C03F7"/>
    <w:rsid w:val="001F6FC3"/>
    <w:rsid w:val="00207D9A"/>
    <w:rsid w:val="002131C8"/>
    <w:rsid w:val="00237C1F"/>
    <w:rsid w:val="00240DF1"/>
    <w:rsid w:val="00255519"/>
    <w:rsid w:val="002A4613"/>
    <w:rsid w:val="002C2858"/>
    <w:rsid w:val="003A7600"/>
    <w:rsid w:val="003F2C54"/>
    <w:rsid w:val="00403B9F"/>
    <w:rsid w:val="00410691"/>
    <w:rsid w:val="00476528"/>
    <w:rsid w:val="00486223"/>
    <w:rsid w:val="004B3BC7"/>
    <w:rsid w:val="004E66E7"/>
    <w:rsid w:val="004E7B28"/>
    <w:rsid w:val="00512386"/>
    <w:rsid w:val="00523650"/>
    <w:rsid w:val="005442E0"/>
    <w:rsid w:val="005518D6"/>
    <w:rsid w:val="00575153"/>
    <w:rsid w:val="005C445C"/>
    <w:rsid w:val="005D26A4"/>
    <w:rsid w:val="006043D2"/>
    <w:rsid w:val="0061203D"/>
    <w:rsid w:val="00615C54"/>
    <w:rsid w:val="0062267B"/>
    <w:rsid w:val="00632A8D"/>
    <w:rsid w:val="0063485B"/>
    <w:rsid w:val="006458A0"/>
    <w:rsid w:val="00674FA3"/>
    <w:rsid w:val="006966A5"/>
    <w:rsid w:val="006A2DC8"/>
    <w:rsid w:val="006D1F43"/>
    <w:rsid w:val="006D7EFC"/>
    <w:rsid w:val="0073790C"/>
    <w:rsid w:val="007A3543"/>
    <w:rsid w:val="007A3CBC"/>
    <w:rsid w:val="007B2BB9"/>
    <w:rsid w:val="007D19A2"/>
    <w:rsid w:val="007D27CE"/>
    <w:rsid w:val="0082346E"/>
    <w:rsid w:val="00843CF1"/>
    <w:rsid w:val="00856214"/>
    <w:rsid w:val="008945CE"/>
    <w:rsid w:val="008C5A7A"/>
    <w:rsid w:val="00915CF4"/>
    <w:rsid w:val="00955962"/>
    <w:rsid w:val="009560D3"/>
    <w:rsid w:val="00956E56"/>
    <w:rsid w:val="00960357"/>
    <w:rsid w:val="00975891"/>
    <w:rsid w:val="009E46E0"/>
    <w:rsid w:val="00A2663C"/>
    <w:rsid w:val="00A61375"/>
    <w:rsid w:val="00A67336"/>
    <w:rsid w:val="00A90090"/>
    <w:rsid w:val="00AE12A9"/>
    <w:rsid w:val="00B9555E"/>
    <w:rsid w:val="00BB1287"/>
    <w:rsid w:val="00BB616F"/>
    <w:rsid w:val="00BD7361"/>
    <w:rsid w:val="00C200DC"/>
    <w:rsid w:val="00C53DD5"/>
    <w:rsid w:val="00C65739"/>
    <w:rsid w:val="00C73181"/>
    <w:rsid w:val="00C9175A"/>
    <w:rsid w:val="00C9540F"/>
    <w:rsid w:val="00CD71F9"/>
    <w:rsid w:val="00CF54F1"/>
    <w:rsid w:val="00D25222"/>
    <w:rsid w:val="00D36EF0"/>
    <w:rsid w:val="00DB580B"/>
    <w:rsid w:val="00DC1EBC"/>
    <w:rsid w:val="00DD2C39"/>
    <w:rsid w:val="00DE20D9"/>
    <w:rsid w:val="00DE4A44"/>
    <w:rsid w:val="00E44271"/>
    <w:rsid w:val="00E81B42"/>
    <w:rsid w:val="00E82A54"/>
    <w:rsid w:val="00E97AC8"/>
    <w:rsid w:val="00EC7198"/>
    <w:rsid w:val="00F123DC"/>
    <w:rsid w:val="00F13B9A"/>
    <w:rsid w:val="00F63067"/>
    <w:rsid w:val="00F73D50"/>
    <w:rsid w:val="00F87C67"/>
    <w:rsid w:val="00F93281"/>
    <w:rsid w:val="00F93773"/>
    <w:rsid w:val="00FA5017"/>
    <w:rsid w:val="00FD44DD"/>
    <w:rsid w:val="00FE36CE"/>
    <w:rsid w:val="01E463BB"/>
    <w:rsid w:val="026221A0"/>
    <w:rsid w:val="07864438"/>
    <w:rsid w:val="144A2161"/>
    <w:rsid w:val="4C987A31"/>
    <w:rsid w:val="4EE636D3"/>
    <w:rsid w:val="53945C94"/>
    <w:rsid w:val="552106E7"/>
    <w:rsid w:val="585A03B0"/>
    <w:rsid w:val="608555B3"/>
    <w:rsid w:val="762709A4"/>
    <w:rsid w:val="781C2E3D"/>
    <w:rsid w:val="788233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t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227</Words>
  <Characters>1298</Characters>
  <Lines>10</Lines>
  <Paragraphs>3</Paragraphs>
  <TotalTime>20</TotalTime>
  <ScaleCrop>false</ScaleCrop>
  <LinksUpToDate>false</LinksUpToDate>
  <CharactersWithSpaces>1522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2017-08-22T01:06:00Z</dcterms:created>
  <dc:creator>微软用户</dc:creator>
  <cp:lastModifiedBy>Administrator</cp:lastModifiedBy>
  <cp:lastPrinted>2017-10-23T06:54:00Z</cp:lastPrinted>
  <dcterms:modified xsi:type="dcterms:W3CDTF">2018-07-24T02:24:52Z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