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46" w:rsidRDefault="00EF233A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114300" distR="114300">
            <wp:extent cx="438150" cy="304800"/>
            <wp:effectExtent l="0" t="0" r="0" b="0"/>
            <wp:docPr id="1" name="图片 1" descr="QQ图片2015080309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508030954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0"/>
          <w:szCs w:val="40"/>
        </w:rPr>
        <w:t>海南汇智人力资源有限公司定安分公司</w:t>
      </w:r>
    </w:p>
    <w:p w:rsidR="001B6946" w:rsidRDefault="00EF233A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报名表</w:t>
      </w:r>
    </w:p>
    <w:tbl>
      <w:tblPr>
        <w:tblpPr w:leftFromText="180" w:rightFromText="180" w:vertAnchor="text" w:horzAnchor="page" w:tblpX="1015" w:tblpY="51"/>
        <w:tblOverlap w:val="never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047"/>
        <w:gridCol w:w="397"/>
        <w:gridCol w:w="720"/>
        <w:gridCol w:w="64"/>
        <w:gridCol w:w="196"/>
        <w:gridCol w:w="663"/>
        <w:gridCol w:w="732"/>
        <w:gridCol w:w="520"/>
        <w:gridCol w:w="419"/>
        <w:gridCol w:w="36"/>
        <w:gridCol w:w="628"/>
        <w:gridCol w:w="158"/>
        <w:gridCol w:w="1204"/>
        <w:gridCol w:w="251"/>
        <w:gridCol w:w="409"/>
        <w:gridCol w:w="1227"/>
      </w:tblGrid>
      <w:tr w:rsidR="001B6946">
        <w:trPr>
          <w:trHeight w:val="620"/>
        </w:trPr>
        <w:tc>
          <w:tcPr>
            <w:tcW w:w="1188" w:type="dxa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4" w:type="dxa"/>
            <w:gridSpan w:val="2"/>
            <w:vAlign w:val="center"/>
          </w:tcPr>
          <w:p w:rsidR="001B6946" w:rsidRDefault="001B6946">
            <w:pPr>
              <w:jc w:val="center"/>
            </w:pPr>
          </w:p>
        </w:tc>
        <w:tc>
          <w:tcPr>
            <w:tcW w:w="720" w:type="dxa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3"/>
            <w:vAlign w:val="center"/>
          </w:tcPr>
          <w:p w:rsidR="001B6946" w:rsidRDefault="001B6946">
            <w:pPr>
              <w:jc w:val="center"/>
            </w:pPr>
          </w:p>
        </w:tc>
        <w:tc>
          <w:tcPr>
            <w:tcW w:w="732" w:type="dxa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 w:rsidR="001B6946" w:rsidRDefault="001B6946"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gridSpan w:val="2"/>
            <w:vAlign w:val="center"/>
          </w:tcPr>
          <w:p w:rsidR="001B6946" w:rsidRDefault="001B6946">
            <w:pPr>
              <w:jc w:val="center"/>
            </w:pPr>
          </w:p>
        </w:tc>
        <w:tc>
          <w:tcPr>
            <w:tcW w:w="1636" w:type="dxa"/>
            <w:gridSpan w:val="2"/>
            <w:vMerge w:val="restart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1B6946" w:rsidRDefault="00EF233A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1B6946" w:rsidRDefault="00EF233A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1B6946" w:rsidRDefault="00EF233A">
            <w:pPr>
              <w:jc w:val="center"/>
            </w:pPr>
            <w:r>
              <w:rPr>
                <w:rFonts w:hint="eastAsia"/>
              </w:rPr>
              <w:t>处</w:t>
            </w:r>
          </w:p>
        </w:tc>
      </w:tr>
      <w:tr w:rsidR="001B6946">
        <w:trPr>
          <w:trHeight w:val="529"/>
        </w:trPr>
        <w:tc>
          <w:tcPr>
            <w:tcW w:w="1188" w:type="dxa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 w:rsidR="001B6946" w:rsidRDefault="001B6946">
            <w:pPr>
              <w:jc w:val="center"/>
            </w:pPr>
          </w:p>
        </w:tc>
        <w:tc>
          <w:tcPr>
            <w:tcW w:w="720" w:type="dxa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1B6946" w:rsidRDefault="00EF233A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3"/>
            <w:vAlign w:val="center"/>
          </w:tcPr>
          <w:p w:rsidR="001B6946" w:rsidRDefault="001B6946">
            <w:pPr>
              <w:jc w:val="center"/>
            </w:pPr>
          </w:p>
        </w:tc>
        <w:tc>
          <w:tcPr>
            <w:tcW w:w="732" w:type="dxa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1B6946" w:rsidRDefault="00EF233A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3"/>
            <w:vAlign w:val="center"/>
          </w:tcPr>
          <w:p w:rsidR="001B6946" w:rsidRDefault="001B6946"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gridSpan w:val="2"/>
            <w:vAlign w:val="center"/>
          </w:tcPr>
          <w:p w:rsidR="001B6946" w:rsidRDefault="001B6946">
            <w:pPr>
              <w:jc w:val="center"/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1B6946" w:rsidRDefault="001B6946">
            <w:pPr>
              <w:jc w:val="center"/>
            </w:pPr>
          </w:p>
        </w:tc>
      </w:tr>
      <w:tr w:rsidR="001B6946">
        <w:trPr>
          <w:trHeight w:val="595"/>
        </w:trPr>
        <w:tc>
          <w:tcPr>
            <w:tcW w:w="1188" w:type="dxa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是否党员</w:t>
            </w:r>
          </w:p>
        </w:tc>
        <w:tc>
          <w:tcPr>
            <w:tcW w:w="1444" w:type="dxa"/>
            <w:gridSpan w:val="2"/>
            <w:vAlign w:val="center"/>
          </w:tcPr>
          <w:p w:rsidR="001B6946" w:rsidRDefault="001B6946">
            <w:pPr>
              <w:jc w:val="center"/>
            </w:pPr>
          </w:p>
        </w:tc>
        <w:tc>
          <w:tcPr>
            <w:tcW w:w="720" w:type="dxa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23" w:type="dxa"/>
            <w:gridSpan w:val="3"/>
            <w:vAlign w:val="center"/>
          </w:tcPr>
          <w:p w:rsidR="001B6946" w:rsidRDefault="001B6946">
            <w:pPr>
              <w:jc w:val="center"/>
            </w:pPr>
          </w:p>
        </w:tc>
        <w:tc>
          <w:tcPr>
            <w:tcW w:w="732" w:type="dxa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3"/>
            <w:vAlign w:val="center"/>
          </w:tcPr>
          <w:p w:rsidR="001B6946" w:rsidRDefault="001B6946"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健康</w:t>
            </w:r>
          </w:p>
        </w:tc>
        <w:tc>
          <w:tcPr>
            <w:tcW w:w="1455" w:type="dxa"/>
            <w:gridSpan w:val="2"/>
            <w:vAlign w:val="center"/>
          </w:tcPr>
          <w:p w:rsidR="001B6946" w:rsidRDefault="001B6946">
            <w:pPr>
              <w:jc w:val="center"/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1B6946" w:rsidRDefault="001B6946">
            <w:pPr>
              <w:jc w:val="center"/>
            </w:pPr>
          </w:p>
        </w:tc>
      </w:tr>
      <w:tr w:rsidR="001B6946">
        <w:trPr>
          <w:trHeight w:val="420"/>
        </w:trPr>
        <w:tc>
          <w:tcPr>
            <w:tcW w:w="1188" w:type="dxa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87" w:type="dxa"/>
            <w:gridSpan w:val="6"/>
            <w:vAlign w:val="center"/>
          </w:tcPr>
          <w:p w:rsidR="001B6946" w:rsidRDefault="001B6946">
            <w:pPr>
              <w:jc w:val="center"/>
            </w:pPr>
          </w:p>
        </w:tc>
        <w:tc>
          <w:tcPr>
            <w:tcW w:w="732" w:type="dxa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所学</w:t>
            </w:r>
          </w:p>
          <w:p w:rsidR="001B6946" w:rsidRDefault="00EF233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7"/>
            <w:vAlign w:val="center"/>
          </w:tcPr>
          <w:p w:rsidR="001B6946" w:rsidRDefault="001B6946">
            <w:pPr>
              <w:jc w:val="center"/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1B6946" w:rsidRDefault="001B6946">
            <w:pPr>
              <w:jc w:val="center"/>
            </w:pPr>
          </w:p>
        </w:tc>
      </w:tr>
      <w:tr w:rsidR="001B6946">
        <w:trPr>
          <w:trHeight w:val="529"/>
        </w:trPr>
        <w:tc>
          <w:tcPr>
            <w:tcW w:w="1188" w:type="dxa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87" w:type="dxa"/>
            <w:gridSpan w:val="6"/>
            <w:vAlign w:val="center"/>
          </w:tcPr>
          <w:p w:rsidR="001B6946" w:rsidRDefault="001B6946">
            <w:pPr>
              <w:jc w:val="center"/>
            </w:pPr>
          </w:p>
        </w:tc>
        <w:tc>
          <w:tcPr>
            <w:tcW w:w="732" w:type="dxa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852" w:type="dxa"/>
            <w:gridSpan w:val="9"/>
            <w:vAlign w:val="center"/>
          </w:tcPr>
          <w:p w:rsidR="001B6946" w:rsidRDefault="001B6946">
            <w:pPr>
              <w:jc w:val="center"/>
            </w:pPr>
          </w:p>
        </w:tc>
      </w:tr>
      <w:tr w:rsidR="001B6946">
        <w:trPr>
          <w:trHeight w:val="464"/>
        </w:trPr>
        <w:tc>
          <w:tcPr>
            <w:tcW w:w="1188" w:type="dxa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58" w:type="dxa"/>
            <w:gridSpan w:val="9"/>
            <w:vAlign w:val="center"/>
          </w:tcPr>
          <w:p w:rsidR="001B6946" w:rsidRDefault="001B6946"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1" w:type="dxa"/>
            <w:gridSpan w:val="4"/>
            <w:vAlign w:val="center"/>
          </w:tcPr>
          <w:p w:rsidR="001B6946" w:rsidRDefault="001B6946">
            <w:pPr>
              <w:jc w:val="center"/>
            </w:pPr>
          </w:p>
        </w:tc>
      </w:tr>
      <w:tr w:rsidR="001B6946">
        <w:trPr>
          <w:trHeight w:val="589"/>
        </w:trPr>
        <w:tc>
          <w:tcPr>
            <w:tcW w:w="1188" w:type="dxa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44" w:type="dxa"/>
            <w:gridSpan w:val="2"/>
            <w:vAlign w:val="center"/>
          </w:tcPr>
          <w:p w:rsidR="001B6946" w:rsidRDefault="001B6946">
            <w:pPr>
              <w:jc w:val="center"/>
            </w:pPr>
          </w:p>
        </w:tc>
        <w:tc>
          <w:tcPr>
            <w:tcW w:w="784" w:type="dxa"/>
            <w:gridSpan w:val="2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1B6946" w:rsidRDefault="00EF233A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530" w:type="dxa"/>
            <w:gridSpan w:val="5"/>
            <w:vAlign w:val="center"/>
          </w:tcPr>
          <w:p w:rsidR="001B6946" w:rsidRDefault="001B6946"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04" w:type="dxa"/>
            <w:vAlign w:val="center"/>
          </w:tcPr>
          <w:p w:rsidR="001B6946" w:rsidRDefault="001B6946">
            <w:pPr>
              <w:jc w:val="center"/>
            </w:pPr>
          </w:p>
        </w:tc>
        <w:tc>
          <w:tcPr>
            <w:tcW w:w="660" w:type="dxa"/>
            <w:gridSpan w:val="2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技术</w:t>
            </w:r>
          </w:p>
          <w:p w:rsidR="001B6946" w:rsidRDefault="00EF233A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27" w:type="dxa"/>
            <w:vAlign w:val="center"/>
          </w:tcPr>
          <w:p w:rsidR="001B6946" w:rsidRDefault="001B6946">
            <w:pPr>
              <w:jc w:val="center"/>
            </w:pPr>
          </w:p>
        </w:tc>
      </w:tr>
      <w:tr w:rsidR="001B6946">
        <w:trPr>
          <w:trHeight w:val="1675"/>
        </w:trPr>
        <w:tc>
          <w:tcPr>
            <w:tcW w:w="1188" w:type="dxa"/>
            <w:vAlign w:val="center"/>
          </w:tcPr>
          <w:p w:rsidR="001B6946" w:rsidRDefault="00EF233A">
            <w:pPr>
              <w:spacing w:line="44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1B6946" w:rsidRDefault="00EF233A">
            <w:pPr>
              <w:spacing w:line="44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1B6946" w:rsidRDefault="00EF233A">
            <w:pPr>
              <w:spacing w:line="44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1B6946" w:rsidRDefault="00EF233A">
            <w:pPr>
              <w:spacing w:line="44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71" w:type="dxa"/>
            <w:gridSpan w:val="16"/>
            <w:vAlign w:val="center"/>
          </w:tcPr>
          <w:p w:rsidR="001B6946" w:rsidRDefault="001B6946">
            <w:pPr>
              <w:jc w:val="center"/>
            </w:pPr>
          </w:p>
        </w:tc>
      </w:tr>
      <w:tr w:rsidR="001B6946">
        <w:trPr>
          <w:trHeight w:val="502"/>
        </w:trPr>
        <w:tc>
          <w:tcPr>
            <w:tcW w:w="1188" w:type="dxa"/>
            <w:vMerge w:val="restart"/>
            <w:vAlign w:val="center"/>
          </w:tcPr>
          <w:p w:rsidR="001B6946" w:rsidRDefault="00EF233A">
            <w:pPr>
              <w:spacing w:line="4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47" w:type="dxa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7" w:type="dxa"/>
            <w:gridSpan w:val="4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998" w:type="dxa"/>
            <w:gridSpan w:val="6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49" w:type="dxa"/>
            <w:gridSpan w:val="5"/>
            <w:vAlign w:val="center"/>
          </w:tcPr>
          <w:p w:rsidR="001B6946" w:rsidRDefault="00EF233A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1B6946">
        <w:tc>
          <w:tcPr>
            <w:tcW w:w="1188" w:type="dxa"/>
            <w:vMerge/>
            <w:vAlign w:val="center"/>
          </w:tcPr>
          <w:p w:rsidR="001B6946" w:rsidRDefault="001B6946"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 w:rsidR="001B6946" w:rsidRDefault="001B6946"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1B6946" w:rsidRDefault="001B6946"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 w:rsidR="001B6946" w:rsidRDefault="001B6946">
            <w:pPr>
              <w:tabs>
                <w:tab w:val="left" w:pos="858"/>
                <w:tab w:val="center" w:pos="1451"/>
              </w:tabs>
              <w:spacing w:line="440" w:lineRule="exact"/>
              <w:ind w:firstLineChars="100" w:firstLine="210"/>
              <w:jc w:val="left"/>
            </w:pPr>
          </w:p>
        </w:tc>
        <w:tc>
          <w:tcPr>
            <w:tcW w:w="3249" w:type="dxa"/>
            <w:gridSpan w:val="5"/>
            <w:vAlign w:val="center"/>
          </w:tcPr>
          <w:p w:rsidR="001B6946" w:rsidRDefault="001B6946">
            <w:pPr>
              <w:spacing w:line="440" w:lineRule="exact"/>
              <w:jc w:val="center"/>
            </w:pPr>
          </w:p>
        </w:tc>
      </w:tr>
      <w:tr w:rsidR="001B6946">
        <w:tc>
          <w:tcPr>
            <w:tcW w:w="1188" w:type="dxa"/>
            <w:vMerge/>
            <w:vAlign w:val="center"/>
          </w:tcPr>
          <w:p w:rsidR="001B6946" w:rsidRDefault="001B6946"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 w:rsidR="001B6946" w:rsidRDefault="001B6946"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1B6946" w:rsidRDefault="001B6946"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 w:rsidR="001B6946" w:rsidRDefault="001B6946"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 w:rsidR="001B6946" w:rsidRDefault="001B6946">
            <w:pPr>
              <w:spacing w:line="440" w:lineRule="exact"/>
              <w:jc w:val="center"/>
            </w:pPr>
          </w:p>
        </w:tc>
      </w:tr>
      <w:tr w:rsidR="001B6946">
        <w:trPr>
          <w:trHeight w:val="340"/>
        </w:trPr>
        <w:tc>
          <w:tcPr>
            <w:tcW w:w="1188" w:type="dxa"/>
            <w:vMerge/>
            <w:vAlign w:val="center"/>
          </w:tcPr>
          <w:p w:rsidR="001B6946" w:rsidRDefault="001B6946">
            <w:pPr>
              <w:spacing w:line="440" w:lineRule="exact"/>
              <w:jc w:val="center"/>
            </w:pPr>
          </w:p>
        </w:tc>
        <w:tc>
          <w:tcPr>
            <w:tcW w:w="1047" w:type="dxa"/>
            <w:vAlign w:val="center"/>
          </w:tcPr>
          <w:p w:rsidR="001B6946" w:rsidRDefault="001B6946"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4"/>
            <w:vAlign w:val="center"/>
          </w:tcPr>
          <w:p w:rsidR="001B6946" w:rsidRDefault="001B6946"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6"/>
            <w:vAlign w:val="center"/>
          </w:tcPr>
          <w:p w:rsidR="001B6946" w:rsidRDefault="001B6946"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5"/>
            <w:vAlign w:val="center"/>
          </w:tcPr>
          <w:p w:rsidR="001B6946" w:rsidRDefault="001B6946">
            <w:pPr>
              <w:spacing w:line="440" w:lineRule="exact"/>
              <w:jc w:val="center"/>
            </w:pPr>
          </w:p>
        </w:tc>
      </w:tr>
      <w:tr w:rsidR="001B6946">
        <w:trPr>
          <w:trHeight w:val="490"/>
        </w:trPr>
        <w:tc>
          <w:tcPr>
            <w:tcW w:w="1188" w:type="dxa"/>
            <w:vMerge w:val="restart"/>
            <w:vAlign w:val="center"/>
          </w:tcPr>
          <w:p w:rsidR="001B6946" w:rsidRDefault="00EF233A">
            <w:pPr>
              <w:spacing w:line="460" w:lineRule="exact"/>
              <w:jc w:val="center"/>
            </w:pPr>
            <w:r>
              <w:rPr>
                <w:rFonts w:hint="eastAsia"/>
              </w:rPr>
              <w:t>资</w:t>
            </w:r>
          </w:p>
          <w:p w:rsidR="001B6946" w:rsidRDefault="00EF233A">
            <w:pPr>
              <w:spacing w:line="46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1B6946" w:rsidRDefault="00EF233A">
            <w:pPr>
              <w:spacing w:line="460" w:lineRule="exact"/>
              <w:jc w:val="center"/>
            </w:pPr>
            <w:r>
              <w:rPr>
                <w:rFonts w:hint="eastAsia"/>
              </w:rPr>
              <w:t>审</w:t>
            </w:r>
          </w:p>
          <w:p w:rsidR="001B6946" w:rsidRDefault="00EF233A">
            <w:pPr>
              <w:spacing w:line="460" w:lineRule="exact"/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4339" w:type="dxa"/>
            <w:gridSpan w:val="8"/>
            <w:vAlign w:val="center"/>
          </w:tcPr>
          <w:p w:rsidR="001B6946" w:rsidRDefault="00EF233A">
            <w:pPr>
              <w:spacing w:line="460" w:lineRule="exact"/>
              <w:jc w:val="center"/>
            </w:pPr>
            <w:r>
              <w:rPr>
                <w:rFonts w:hint="eastAsia"/>
              </w:rPr>
              <w:t>用人单位意见</w:t>
            </w:r>
          </w:p>
        </w:tc>
        <w:tc>
          <w:tcPr>
            <w:tcW w:w="4332" w:type="dxa"/>
            <w:gridSpan w:val="8"/>
            <w:vAlign w:val="center"/>
          </w:tcPr>
          <w:p w:rsidR="001B6946" w:rsidRDefault="00EF233A">
            <w:pPr>
              <w:spacing w:line="460" w:lineRule="exact"/>
              <w:jc w:val="center"/>
            </w:pPr>
            <w:r>
              <w:rPr>
                <w:rFonts w:hint="eastAsia"/>
              </w:rPr>
              <w:t>用工单位意见</w:t>
            </w:r>
          </w:p>
        </w:tc>
      </w:tr>
      <w:tr w:rsidR="001B6946">
        <w:trPr>
          <w:trHeight w:val="1840"/>
        </w:trPr>
        <w:tc>
          <w:tcPr>
            <w:tcW w:w="1188" w:type="dxa"/>
            <w:vMerge/>
            <w:vAlign w:val="center"/>
          </w:tcPr>
          <w:p w:rsidR="001B6946" w:rsidRDefault="001B6946">
            <w:pPr>
              <w:spacing w:line="460" w:lineRule="exact"/>
              <w:jc w:val="center"/>
            </w:pPr>
          </w:p>
        </w:tc>
        <w:tc>
          <w:tcPr>
            <w:tcW w:w="4339" w:type="dxa"/>
            <w:gridSpan w:val="8"/>
            <w:vAlign w:val="center"/>
          </w:tcPr>
          <w:p w:rsidR="001B6946" w:rsidRDefault="001B6946">
            <w:pPr>
              <w:spacing w:line="460" w:lineRule="exact"/>
            </w:pPr>
          </w:p>
          <w:p w:rsidR="001B6946" w:rsidRDefault="00EF233A"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 w:rsidR="001B6946" w:rsidRDefault="00EF233A">
            <w:pPr>
              <w:spacing w:line="460" w:lineRule="exac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332" w:type="dxa"/>
            <w:gridSpan w:val="8"/>
            <w:vAlign w:val="center"/>
          </w:tcPr>
          <w:p w:rsidR="001B6946" w:rsidRDefault="001B6946">
            <w:pPr>
              <w:spacing w:line="460" w:lineRule="exact"/>
              <w:jc w:val="center"/>
            </w:pPr>
          </w:p>
          <w:p w:rsidR="001B6946" w:rsidRDefault="00EF233A">
            <w:pPr>
              <w:spacing w:line="460" w:lineRule="exact"/>
              <w:jc w:val="center"/>
            </w:pPr>
            <w:r>
              <w:rPr>
                <w:rFonts w:hint="eastAsia"/>
              </w:rPr>
              <w:t>（盖章）</w:t>
            </w:r>
          </w:p>
          <w:p w:rsidR="001B6946" w:rsidRDefault="00EF233A">
            <w:pPr>
              <w:spacing w:line="46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</w:tr>
      <w:tr w:rsidR="001B6946">
        <w:trPr>
          <w:trHeight w:val="740"/>
        </w:trPr>
        <w:tc>
          <w:tcPr>
            <w:tcW w:w="1188" w:type="dxa"/>
            <w:vAlign w:val="center"/>
          </w:tcPr>
          <w:p w:rsidR="001B6946" w:rsidRDefault="00EF233A">
            <w:pPr>
              <w:spacing w:line="400" w:lineRule="exact"/>
              <w:jc w:val="center"/>
            </w:pPr>
            <w:r>
              <w:rPr>
                <w:rFonts w:hint="eastAsia"/>
              </w:rPr>
              <w:t>备</w:t>
            </w:r>
          </w:p>
          <w:p w:rsidR="001B6946" w:rsidRDefault="00EF233A">
            <w:pPr>
              <w:spacing w:line="400" w:lineRule="exact"/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671" w:type="dxa"/>
            <w:gridSpan w:val="16"/>
            <w:vAlign w:val="center"/>
          </w:tcPr>
          <w:p w:rsidR="001B6946" w:rsidRDefault="001B6946" w:rsidP="00EF233A">
            <w:pPr>
              <w:spacing w:line="400" w:lineRule="exact"/>
              <w:ind w:left="632" w:hangingChars="300" w:hanging="632"/>
              <w:jc w:val="left"/>
              <w:rPr>
                <w:b/>
              </w:rPr>
            </w:pPr>
          </w:p>
        </w:tc>
      </w:tr>
      <w:tr w:rsidR="001B6946">
        <w:trPr>
          <w:trHeight w:val="960"/>
        </w:trPr>
        <w:tc>
          <w:tcPr>
            <w:tcW w:w="1188" w:type="dxa"/>
            <w:vAlign w:val="center"/>
          </w:tcPr>
          <w:p w:rsidR="001B6946" w:rsidRDefault="00EF233A">
            <w:pPr>
              <w:spacing w:line="400" w:lineRule="exact"/>
              <w:jc w:val="center"/>
            </w:pPr>
            <w:r>
              <w:rPr>
                <w:rFonts w:hint="eastAsia"/>
              </w:rPr>
              <w:t>注意</w:t>
            </w:r>
          </w:p>
        </w:tc>
        <w:tc>
          <w:tcPr>
            <w:tcW w:w="8671" w:type="dxa"/>
            <w:gridSpan w:val="16"/>
            <w:vAlign w:val="center"/>
          </w:tcPr>
          <w:p w:rsidR="001B6946" w:rsidRDefault="00EF233A" w:rsidP="00EF233A">
            <w:pPr>
              <w:spacing w:line="400" w:lineRule="exact"/>
              <w:ind w:left="630" w:hangingChars="300" w:hanging="63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、所有项目要求如实填写，因填表不实或联系电话无法联系到本人而造成的一切后果，由</w:t>
            </w:r>
          </w:p>
          <w:p w:rsidR="001B6946" w:rsidRDefault="00EF233A" w:rsidP="00EF233A">
            <w:pPr>
              <w:spacing w:line="400" w:lineRule="exact"/>
              <w:ind w:left="630" w:hangingChars="300" w:hanging="63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填表人承担。</w:t>
            </w:r>
          </w:p>
          <w:p w:rsidR="001B6946" w:rsidRDefault="00EF233A" w:rsidP="00EF233A">
            <w:pPr>
              <w:spacing w:line="400" w:lineRule="exact"/>
              <w:ind w:left="630" w:hangingChars="300" w:hanging="63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、此表为一式二份，用工单位、用人单位各一份。</w:t>
            </w:r>
          </w:p>
        </w:tc>
      </w:tr>
    </w:tbl>
    <w:p w:rsidR="001B6946" w:rsidRDefault="001B6946">
      <w:pPr>
        <w:widowControl/>
        <w:spacing w:before="156" w:line="420" w:lineRule="atLeast"/>
        <w:rPr>
          <w:rFonts w:ascii="新宋体" w:eastAsia="新宋体" w:hAnsi="新宋体" w:cs="新宋体"/>
          <w:color w:val="3C3C3C"/>
          <w:kern w:val="0"/>
          <w:sz w:val="24"/>
          <w:shd w:val="clear" w:color="auto" w:fill="FFFFFF"/>
        </w:rPr>
      </w:pPr>
    </w:p>
    <w:sectPr w:rsidR="001B6946" w:rsidSect="001B6946">
      <w:pgSz w:w="11906" w:h="16838"/>
      <w:pgMar w:top="1440" w:right="1689" w:bottom="1440" w:left="1689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</w:compat>
  <w:rsids>
    <w:rsidRoot w:val="2D8903B3"/>
    <w:rsid w:val="000247AE"/>
    <w:rsid w:val="00065E8C"/>
    <w:rsid w:val="00096FFA"/>
    <w:rsid w:val="000A4E12"/>
    <w:rsid w:val="000A68F6"/>
    <w:rsid w:val="000B02CA"/>
    <w:rsid w:val="000B7120"/>
    <w:rsid w:val="000D0E83"/>
    <w:rsid w:val="000D60C3"/>
    <w:rsid w:val="000E22E3"/>
    <w:rsid w:val="000E633F"/>
    <w:rsid w:val="0014460D"/>
    <w:rsid w:val="00162798"/>
    <w:rsid w:val="0017747E"/>
    <w:rsid w:val="00184A15"/>
    <w:rsid w:val="00195BFD"/>
    <w:rsid w:val="001B371E"/>
    <w:rsid w:val="001B6946"/>
    <w:rsid w:val="001C41F7"/>
    <w:rsid w:val="001E5D8F"/>
    <w:rsid w:val="00216113"/>
    <w:rsid w:val="00231A37"/>
    <w:rsid w:val="00234BCD"/>
    <w:rsid w:val="002876EF"/>
    <w:rsid w:val="002B2D32"/>
    <w:rsid w:val="002E7D79"/>
    <w:rsid w:val="003238EA"/>
    <w:rsid w:val="00352C12"/>
    <w:rsid w:val="00354D48"/>
    <w:rsid w:val="003738FC"/>
    <w:rsid w:val="003B0D0D"/>
    <w:rsid w:val="003D3D6C"/>
    <w:rsid w:val="003D7B7A"/>
    <w:rsid w:val="003F0150"/>
    <w:rsid w:val="00401552"/>
    <w:rsid w:val="0040547A"/>
    <w:rsid w:val="004100A0"/>
    <w:rsid w:val="004C2EC4"/>
    <w:rsid w:val="004D5FCD"/>
    <w:rsid w:val="004E77CD"/>
    <w:rsid w:val="004F4388"/>
    <w:rsid w:val="00534DC0"/>
    <w:rsid w:val="00572BF9"/>
    <w:rsid w:val="005811D3"/>
    <w:rsid w:val="005A1EA8"/>
    <w:rsid w:val="005B58A2"/>
    <w:rsid w:val="005B63F5"/>
    <w:rsid w:val="005D6A36"/>
    <w:rsid w:val="00636E4A"/>
    <w:rsid w:val="0064609A"/>
    <w:rsid w:val="00654904"/>
    <w:rsid w:val="006B3078"/>
    <w:rsid w:val="006D29FE"/>
    <w:rsid w:val="006D5AA0"/>
    <w:rsid w:val="00700498"/>
    <w:rsid w:val="00707C87"/>
    <w:rsid w:val="007205CC"/>
    <w:rsid w:val="007337FE"/>
    <w:rsid w:val="00752018"/>
    <w:rsid w:val="007753D5"/>
    <w:rsid w:val="00777C59"/>
    <w:rsid w:val="007818E4"/>
    <w:rsid w:val="007A0D3B"/>
    <w:rsid w:val="007B35C7"/>
    <w:rsid w:val="007C4065"/>
    <w:rsid w:val="00814E33"/>
    <w:rsid w:val="008214A4"/>
    <w:rsid w:val="00846AEA"/>
    <w:rsid w:val="00855AB7"/>
    <w:rsid w:val="0087651B"/>
    <w:rsid w:val="00890309"/>
    <w:rsid w:val="008B1E16"/>
    <w:rsid w:val="008C18E2"/>
    <w:rsid w:val="008D4085"/>
    <w:rsid w:val="008D72F8"/>
    <w:rsid w:val="008E60A0"/>
    <w:rsid w:val="008F503F"/>
    <w:rsid w:val="009035D4"/>
    <w:rsid w:val="009428BA"/>
    <w:rsid w:val="00957623"/>
    <w:rsid w:val="00961AF7"/>
    <w:rsid w:val="00966E1A"/>
    <w:rsid w:val="009A4F65"/>
    <w:rsid w:val="00A007B0"/>
    <w:rsid w:val="00A211D9"/>
    <w:rsid w:val="00A236C5"/>
    <w:rsid w:val="00A34EC4"/>
    <w:rsid w:val="00A5787E"/>
    <w:rsid w:val="00AB3816"/>
    <w:rsid w:val="00AB54B3"/>
    <w:rsid w:val="00AB5E9A"/>
    <w:rsid w:val="00AE0426"/>
    <w:rsid w:val="00B150A6"/>
    <w:rsid w:val="00B46958"/>
    <w:rsid w:val="00B5194F"/>
    <w:rsid w:val="00B60DFE"/>
    <w:rsid w:val="00B83008"/>
    <w:rsid w:val="00B91A46"/>
    <w:rsid w:val="00B974FA"/>
    <w:rsid w:val="00B97958"/>
    <w:rsid w:val="00BA0879"/>
    <w:rsid w:val="00BA22A9"/>
    <w:rsid w:val="00BD2FE0"/>
    <w:rsid w:val="00C00958"/>
    <w:rsid w:val="00C20A91"/>
    <w:rsid w:val="00C55363"/>
    <w:rsid w:val="00C62A45"/>
    <w:rsid w:val="00C97715"/>
    <w:rsid w:val="00CB53EE"/>
    <w:rsid w:val="00CB6B02"/>
    <w:rsid w:val="00CD6635"/>
    <w:rsid w:val="00CE08E0"/>
    <w:rsid w:val="00CE5A9B"/>
    <w:rsid w:val="00CF6B24"/>
    <w:rsid w:val="00D111A2"/>
    <w:rsid w:val="00D2110E"/>
    <w:rsid w:val="00D5099E"/>
    <w:rsid w:val="00DB59EB"/>
    <w:rsid w:val="00DC387D"/>
    <w:rsid w:val="00DE0A1C"/>
    <w:rsid w:val="00DF7882"/>
    <w:rsid w:val="00E07FA5"/>
    <w:rsid w:val="00E16D2F"/>
    <w:rsid w:val="00E528D8"/>
    <w:rsid w:val="00E56304"/>
    <w:rsid w:val="00E97A6F"/>
    <w:rsid w:val="00EA5582"/>
    <w:rsid w:val="00EB6173"/>
    <w:rsid w:val="00EF233A"/>
    <w:rsid w:val="00F15820"/>
    <w:rsid w:val="00F16743"/>
    <w:rsid w:val="00F22702"/>
    <w:rsid w:val="00F4246A"/>
    <w:rsid w:val="00F54431"/>
    <w:rsid w:val="00FA4B90"/>
    <w:rsid w:val="00FB5E85"/>
    <w:rsid w:val="00FB6E35"/>
    <w:rsid w:val="00FD3A6A"/>
    <w:rsid w:val="00FE1393"/>
    <w:rsid w:val="00FF6443"/>
    <w:rsid w:val="02940671"/>
    <w:rsid w:val="035E059C"/>
    <w:rsid w:val="0436060F"/>
    <w:rsid w:val="0B261377"/>
    <w:rsid w:val="0D8C24F9"/>
    <w:rsid w:val="145756E5"/>
    <w:rsid w:val="188D12FA"/>
    <w:rsid w:val="1E0C5AE3"/>
    <w:rsid w:val="20494CDD"/>
    <w:rsid w:val="27E104BC"/>
    <w:rsid w:val="28A25438"/>
    <w:rsid w:val="2BCF1DD5"/>
    <w:rsid w:val="2D8903B3"/>
    <w:rsid w:val="336B43E0"/>
    <w:rsid w:val="354E624E"/>
    <w:rsid w:val="3F654B11"/>
    <w:rsid w:val="40C34D53"/>
    <w:rsid w:val="410D5084"/>
    <w:rsid w:val="41B32DBC"/>
    <w:rsid w:val="43611E04"/>
    <w:rsid w:val="48C440BB"/>
    <w:rsid w:val="49FB1A60"/>
    <w:rsid w:val="4A7A4BC7"/>
    <w:rsid w:val="4DA8169C"/>
    <w:rsid w:val="54F7789E"/>
    <w:rsid w:val="55C33869"/>
    <w:rsid w:val="59A30A9E"/>
    <w:rsid w:val="5C704F78"/>
    <w:rsid w:val="60B6202C"/>
    <w:rsid w:val="623F5D17"/>
    <w:rsid w:val="627A4DD6"/>
    <w:rsid w:val="6360278E"/>
    <w:rsid w:val="63CE1ABC"/>
    <w:rsid w:val="646B7A67"/>
    <w:rsid w:val="65EF34FF"/>
    <w:rsid w:val="67D50D12"/>
    <w:rsid w:val="68FB768C"/>
    <w:rsid w:val="6A054F21"/>
    <w:rsid w:val="6A852399"/>
    <w:rsid w:val="6C267320"/>
    <w:rsid w:val="6C6008C1"/>
    <w:rsid w:val="6CAB4BEC"/>
    <w:rsid w:val="6EE533C9"/>
    <w:rsid w:val="701C3B82"/>
    <w:rsid w:val="70321FC4"/>
    <w:rsid w:val="72AE05BF"/>
    <w:rsid w:val="74DD0942"/>
    <w:rsid w:val="74E52898"/>
    <w:rsid w:val="7A912385"/>
    <w:rsid w:val="7E5B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Hyperlink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694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B694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1B6946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6946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uiPriority w:val="99"/>
    <w:rsid w:val="001B6946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1B6946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1B6946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Balloon Text"/>
    <w:basedOn w:val="a"/>
    <w:link w:val="Char"/>
    <w:uiPriority w:val="99"/>
    <w:semiHidden/>
    <w:unhideWhenUsed/>
    <w:locked/>
    <w:rsid w:val="00EF233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F233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yangyangyang</dc:creator>
  <cp:lastModifiedBy>Administrator</cp:lastModifiedBy>
  <cp:revision>2</cp:revision>
  <cp:lastPrinted>2018-07-23T00:20:00Z</cp:lastPrinted>
  <dcterms:created xsi:type="dcterms:W3CDTF">2018-07-23T02:05:00Z</dcterms:created>
  <dcterms:modified xsi:type="dcterms:W3CDTF">2018-07-23T02:05:00Z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