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9" w:rsidRPr="00F26264" w:rsidRDefault="00815C39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  <w:r w:rsidRPr="00F26264">
        <w:rPr>
          <w:rFonts w:ascii="仿宋_GB2312" w:eastAsia="仿宋_GB2312" w:hint="eastAsia"/>
          <w:color w:val="000000" w:themeColor="text1"/>
          <w:spacing w:val="-10"/>
          <w:sz w:val="32"/>
          <w:szCs w:val="32"/>
        </w:rPr>
        <w:t>附件</w:t>
      </w:r>
      <w:r w:rsidRPr="00F26264">
        <w:rPr>
          <w:rFonts w:ascii="仿宋_GB2312" w:eastAsia="仿宋_GB2312"/>
          <w:color w:val="000000" w:themeColor="text1"/>
          <w:spacing w:val="-10"/>
          <w:sz w:val="32"/>
          <w:szCs w:val="32"/>
        </w:rPr>
        <w:t>1</w:t>
      </w:r>
      <w:r w:rsidRPr="00F26264">
        <w:rPr>
          <w:rFonts w:ascii="仿宋_GB2312" w:eastAsia="仿宋_GB2312" w:hint="eastAsia"/>
          <w:color w:val="000000" w:themeColor="text1"/>
          <w:spacing w:val="-10"/>
          <w:sz w:val="32"/>
          <w:szCs w:val="32"/>
        </w:rPr>
        <w:t>：</w:t>
      </w:r>
    </w:p>
    <w:p w:rsidR="00C1625F" w:rsidRPr="00F26264" w:rsidRDefault="00C1625F" w:rsidP="00C1625F">
      <w:pPr>
        <w:jc w:val="center"/>
        <w:rPr>
          <w:rFonts w:ascii="Times New Roman" w:eastAsia="方正小标宋_GBK" w:hAnsi="Times New Roman"/>
          <w:color w:val="000000" w:themeColor="text1"/>
          <w:spacing w:val="-8"/>
          <w:sz w:val="44"/>
          <w:szCs w:val="44"/>
        </w:rPr>
      </w:pPr>
      <w:r w:rsidRPr="00F26264">
        <w:rPr>
          <w:rFonts w:ascii="Times New Roman" w:eastAsia="方正小标宋_GBK" w:hAnsi="Times New Roman" w:hint="eastAsia"/>
          <w:color w:val="000000" w:themeColor="text1"/>
          <w:spacing w:val="-8"/>
          <w:sz w:val="44"/>
          <w:szCs w:val="44"/>
        </w:rPr>
        <w:t>专职党建工作指导员招聘职位表</w:t>
      </w:r>
    </w:p>
    <w:tbl>
      <w:tblPr>
        <w:tblW w:w="8046" w:type="dxa"/>
        <w:tblInd w:w="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2200"/>
        <w:gridCol w:w="3828"/>
        <w:gridCol w:w="1275"/>
      </w:tblGrid>
      <w:tr w:rsidR="00C1625F" w:rsidRPr="006A320E" w:rsidTr="006A320E">
        <w:trPr>
          <w:trHeight w:val="794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序</w:t>
            </w:r>
            <w:r w:rsidRPr="006A320E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A320E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工作地点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专职党建指导员招聘人数（人）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eastAsia="黑体" w:hAnsi="Times New Roman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桃花江镇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浮邱山乡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高桥乡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修山镇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沾溪镇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三堂街镇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鸬鹚渡镇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大栗港镇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鲊埠回族乡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武潭镇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马迹塘镇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石牛江镇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牛田镇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松木塘镇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灰山港镇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桃江经济开发区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教育局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38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市监局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625F" w:rsidRPr="006A320E" w:rsidTr="006A320E">
        <w:trPr>
          <w:trHeight w:val="407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25F" w:rsidRPr="006A320E" w:rsidRDefault="00C1625F" w:rsidP="004A72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625F" w:rsidRPr="00F26264" w:rsidRDefault="00C1625F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</w:p>
    <w:p w:rsidR="00C1625F" w:rsidRPr="00F26264" w:rsidRDefault="00C1625F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</w:p>
    <w:p w:rsidR="00C1625F" w:rsidRPr="00F26264" w:rsidRDefault="00C1625F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</w:p>
    <w:p w:rsidR="00C1625F" w:rsidRPr="00F26264" w:rsidRDefault="00C1625F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</w:p>
    <w:p w:rsidR="00C1625F" w:rsidRPr="00F26264" w:rsidRDefault="00C1625F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</w:p>
    <w:p w:rsidR="00C1625F" w:rsidRPr="00F26264" w:rsidRDefault="00C1625F" w:rsidP="0034022D">
      <w:pPr>
        <w:spacing w:line="56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</w:rPr>
      </w:pPr>
    </w:p>
    <w:p w:rsidR="00AD67AA" w:rsidRPr="006A320E" w:rsidRDefault="00AD67AA" w:rsidP="00C1625F">
      <w:pPr>
        <w:spacing w:line="560" w:lineRule="exact"/>
        <w:textAlignment w:val="top"/>
        <w:rPr>
          <w:rFonts w:ascii="Times New Roman" w:eastAsia="仿宋_GB2312" w:hAnsi="Times New Roman"/>
          <w:color w:val="000000" w:themeColor="text1"/>
          <w:spacing w:val="-10"/>
          <w:sz w:val="32"/>
          <w:szCs w:val="32"/>
        </w:rPr>
      </w:pPr>
      <w:r w:rsidRPr="006A320E">
        <w:rPr>
          <w:rFonts w:ascii="Times New Roman" w:eastAsia="仿宋_GB2312" w:hAnsi="Times New Roman"/>
          <w:color w:val="000000" w:themeColor="text1"/>
          <w:spacing w:val="-10"/>
          <w:sz w:val="32"/>
          <w:szCs w:val="32"/>
        </w:rPr>
        <w:lastRenderedPageBreak/>
        <w:t>附件</w:t>
      </w:r>
      <w:r w:rsidRPr="006A320E">
        <w:rPr>
          <w:rFonts w:ascii="Times New Roman" w:eastAsia="仿宋_GB2312" w:hAnsi="Times New Roman"/>
          <w:color w:val="000000" w:themeColor="text1"/>
          <w:spacing w:val="-10"/>
          <w:sz w:val="32"/>
          <w:szCs w:val="32"/>
        </w:rPr>
        <w:t>2</w:t>
      </w:r>
      <w:r w:rsidRPr="006A320E">
        <w:rPr>
          <w:rFonts w:ascii="Times New Roman" w:eastAsia="仿宋_GB2312" w:hAnsi="Times New Roman"/>
          <w:color w:val="000000" w:themeColor="text1"/>
          <w:spacing w:val="-10"/>
          <w:sz w:val="32"/>
          <w:szCs w:val="32"/>
        </w:rPr>
        <w:t>：</w:t>
      </w:r>
    </w:p>
    <w:p w:rsidR="00C1625F" w:rsidRPr="006A320E" w:rsidRDefault="00C1625F" w:rsidP="00C1625F">
      <w:pPr>
        <w:spacing w:line="560" w:lineRule="exact"/>
        <w:jc w:val="center"/>
        <w:textAlignment w:val="top"/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</w:pP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桃江县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2018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年公开招聘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“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两新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”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组织党组织</w:t>
      </w:r>
    </w:p>
    <w:p w:rsidR="00C1625F" w:rsidRPr="006A320E" w:rsidRDefault="00C1625F" w:rsidP="00C1625F">
      <w:pPr>
        <w:spacing w:line="560" w:lineRule="exact"/>
        <w:jc w:val="center"/>
        <w:textAlignment w:val="top"/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</w:pP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专职党建</w:t>
      </w:r>
      <w:r w:rsidR="00F26264"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工作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指导员报名登记表</w:t>
      </w:r>
    </w:p>
    <w:p w:rsidR="00C1625F" w:rsidRPr="006A320E" w:rsidRDefault="00C1625F" w:rsidP="00C1625F">
      <w:pPr>
        <w:spacing w:line="560" w:lineRule="exact"/>
        <w:jc w:val="center"/>
        <w:textAlignment w:val="top"/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</w:pPr>
    </w:p>
    <w:p w:rsidR="00C1625F" w:rsidRPr="00F26264" w:rsidRDefault="00C1625F" w:rsidP="006A320E">
      <w:pPr>
        <w:tabs>
          <w:tab w:val="left" w:pos="6550"/>
        </w:tabs>
        <w:spacing w:afterLines="20" w:line="560" w:lineRule="exact"/>
        <w:ind w:rightChars="118" w:right="248" w:firstLineChars="100" w:firstLine="280"/>
        <w:rPr>
          <w:rFonts w:eastAsia="楷体_GB2312"/>
          <w:color w:val="000000" w:themeColor="text1"/>
          <w:sz w:val="28"/>
          <w:szCs w:val="28"/>
        </w:rPr>
      </w:pPr>
      <w:r w:rsidRPr="00F26264">
        <w:rPr>
          <w:rFonts w:eastAsia="楷体_GB2312" w:hint="eastAsia"/>
          <w:color w:val="000000" w:themeColor="text1"/>
          <w:sz w:val="28"/>
          <w:szCs w:val="28"/>
        </w:rPr>
        <w:t>报考职位：</w:t>
      </w:r>
      <w:r w:rsidRPr="00F26264">
        <w:rPr>
          <w:rFonts w:eastAsia="楷体_GB2312"/>
          <w:color w:val="000000" w:themeColor="text1"/>
          <w:sz w:val="28"/>
          <w:szCs w:val="28"/>
        </w:rPr>
        <w:t xml:space="preserve">           </w:t>
      </w:r>
      <w:r w:rsidR="00B1226F" w:rsidRPr="00F26264">
        <w:rPr>
          <w:rFonts w:eastAsia="楷体_GB2312" w:hint="eastAsia"/>
          <w:color w:val="000000" w:themeColor="text1"/>
          <w:sz w:val="28"/>
          <w:szCs w:val="28"/>
        </w:rPr>
        <w:t xml:space="preserve">                </w:t>
      </w:r>
      <w:r w:rsidR="006A320E">
        <w:rPr>
          <w:rFonts w:eastAsia="楷体_GB2312" w:hint="eastAsia"/>
          <w:color w:val="000000" w:themeColor="text1"/>
          <w:sz w:val="28"/>
          <w:szCs w:val="28"/>
        </w:rPr>
        <w:t xml:space="preserve">   </w:t>
      </w:r>
      <w:r w:rsidRPr="00F26264">
        <w:rPr>
          <w:rFonts w:eastAsia="楷体_GB2312" w:hint="eastAsia"/>
          <w:color w:val="000000" w:themeColor="text1"/>
          <w:sz w:val="28"/>
          <w:szCs w:val="28"/>
        </w:rPr>
        <w:t>是否服从调剂：</w:t>
      </w:r>
      <w:r w:rsidRPr="00F26264">
        <w:rPr>
          <w:rFonts w:eastAsia="楷体_GB2312"/>
          <w:color w:val="000000" w:themeColor="text1"/>
          <w:sz w:val="28"/>
          <w:szCs w:val="28"/>
        </w:rPr>
        <w:tab/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184"/>
        <w:gridCol w:w="1007"/>
        <w:gridCol w:w="216"/>
        <w:gridCol w:w="961"/>
        <w:gridCol w:w="1239"/>
        <w:gridCol w:w="10"/>
        <w:gridCol w:w="1000"/>
        <w:gridCol w:w="1349"/>
        <w:gridCol w:w="1771"/>
      </w:tblGrid>
      <w:tr w:rsidR="00C1625F" w:rsidRPr="00F26264" w:rsidTr="004A72E8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性　别</w:t>
            </w:r>
          </w:p>
        </w:tc>
        <w:tc>
          <w:tcPr>
            <w:tcW w:w="1239" w:type="dxa"/>
            <w:tcBorders>
              <w:top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出　生</w:t>
            </w: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年　月</w:t>
            </w:r>
          </w:p>
        </w:tc>
        <w:tc>
          <w:tcPr>
            <w:tcW w:w="1349" w:type="dxa"/>
            <w:tcBorders>
              <w:top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照</w:t>
            </w: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片</w:t>
            </w:r>
          </w:p>
        </w:tc>
      </w:tr>
      <w:tr w:rsidR="00C1625F" w:rsidRPr="00F26264" w:rsidTr="004A72E8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民　族</w:t>
            </w:r>
          </w:p>
        </w:tc>
        <w:tc>
          <w:tcPr>
            <w:tcW w:w="1223" w:type="dxa"/>
            <w:gridSpan w:val="2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1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入</w:t>
            </w:r>
            <w:r w:rsidRPr="00F26264">
              <w:rPr>
                <w:color w:val="000000" w:themeColor="text1"/>
                <w:sz w:val="24"/>
              </w:rPr>
              <w:t xml:space="preserve">  </w:t>
            </w:r>
            <w:r w:rsidRPr="00F26264">
              <w:rPr>
                <w:rFonts w:hint="eastAsia"/>
                <w:color w:val="000000" w:themeColor="text1"/>
                <w:sz w:val="24"/>
              </w:rPr>
              <w:t>党</w:t>
            </w: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年</w:t>
            </w:r>
            <w:r w:rsidRPr="00F26264">
              <w:rPr>
                <w:color w:val="000000" w:themeColor="text1"/>
                <w:sz w:val="24"/>
              </w:rPr>
              <w:t xml:space="preserve">  </w:t>
            </w:r>
            <w:r w:rsidRPr="00F26264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1239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籍</w:t>
            </w:r>
            <w:r w:rsidRPr="00F26264">
              <w:rPr>
                <w:color w:val="000000" w:themeColor="text1"/>
                <w:sz w:val="24"/>
              </w:rPr>
              <w:t xml:space="preserve">  </w:t>
            </w:r>
            <w:r w:rsidRPr="00F26264">
              <w:rPr>
                <w:rFonts w:hint="eastAsia"/>
                <w:color w:val="000000" w:themeColor="text1"/>
                <w:sz w:val="24"/>
              </w:rPr>
              <w:t>贯</w:t>
            </w:r>
          </w:p>
        </w:tc>
        <w:tc>
          <w:tcPr>
            <w:tcW w:w="1349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C1625F" w:rsidRPr="00F26264" w:rsidTr="004A72E8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户籍地</w:t>
            </w:r>
          </w:p>
        </w:tc>
        <w:tc>
          <w:tcPr>
            <w:tcW w:w="1223" w:type="dxa"/>
            <w:gridSpan w:val="2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1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常住地</w:t>
            </w:r>
          </w:p>
        </w:tc>
        <w:tc>
          <w:tcPr>
            <w:tcW w:w="1239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健　康</w:t>
            </w: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状　况</w:t>
            </w:r>
          </w:p>
        </w:tc>
        <w:tc>
          <w:tcPr>
            <w:tcW w:w="1349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C1625F" w:rsidRPr="00F26264" w:rsidTr="004A72E8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专业技</w:t>
            </w: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2184" w:type="dxa"/>
            <w:gridSpan w:val="3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2359" w:type="dxa"/>
            <w:gridSpan w:val="3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C1625F" w:rsidRPr="00F26264" w:rsidTr="004A72E8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学　历</w:t>
            </w:r>
          </w:p>
          <w:p w:rsidR="00C1625F" w:rsidRPr="00F26264" w:rsidRDefault="00C1625F" w:rsidP="004A72E8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学　位</w:t>
            </w:r>
          </w:p>
        </w:tc>
        <w:tc>
          <w:tcPr>
            <w:tcW w:w="2184" w:type="dxa"/>
            <w:gridSpan w:val="3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C1625F" w:rsidRPr="00F26264" w:rsidTr="004A72E8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联</w:t>
            </w:r>
            <w:r w:rsidRPr="00F26264">
              <w:rPr>
                <w:color w:val="000000" w:themeColor="text1"/>
                <w:sz w:val="24"/>
              </w:rPr>
              <w:t xml:space="preserve">  </w:t>
            </w:r>
            <w:r w:rsidRPr="00F26264">
              <w:rPr>
                <w:rFonts w:hint="eastAsia"/>
                <w:color w:val="000000" w:themeColor="text1"/>
                <w:sz w:val="24"/>
              </w:rPr>
              <w:t>系</w:t>
            </w:r>
          </w:p>
          <w:p w:rsidR="00C1625F" w:rsidRPr="00F26264" w:rsidRDefault="00C1625F" w:rsidP="004A72E8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电</w:t>
            </w:r>
            <w:r w:rsidRPr="00F26264">
              <w:rPr>
                <w:color w:val="000000" w:themeColor="text1"/>
                <w:sz w:val="24"/>
              </w:rPr>
              <w:t xml:space="preserve">  </w:t>
            </w:r>
            <w:r w:rsidRPr="00F26264">
              <w:rPr>
                <w:rFonts w:hint="eastAsia"/>
                <w:color w:val="000000" w:themeColor="text1"/>
                <w:sz w:val="24"/>
              </w:rPr>
              <w:t>话</w:t>
            </w:r>
          </w:p>
        </w:tc>
        <w:tc>
          <w:tcPr>
            <w:tcW w:w="2184" w:type="dxa"/>
            <w:gridSpan w:val="3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120" w:type="dxa"/>
            <w:gridSpan w:val="3"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C1625F" w:rsidRPr="00F26264" w:rsidTr="004A72E8">
        <w:trPr>
          <w:cantSplit/>
          <w:trHeight w:val="585"/>
          <w:jc w:val="center"/>
        </w:trPr>
        <w:tc>
          <w:tcPr>
            <w:tcW w:w="1981" w:type="dxa"/>
            <w:gridSpan w:val="3"/>
            <w:tcBorders>
              <w:lef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6546" w:type="dxa"/>
            <w:gridSpan w:val="7"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C1625F" w:rsidRPr="00F26264" w:rsidTr="004A72E8">
        <w:trPr>
          <w:cantSplit/>
          <w:trHeight w:val="2802"/>
          <w:jc w:val="center"/>
        </w:trPr>
        <w:tc>
          <w:tcPr>
            <w:tcW w:w="790" w:type="dxa"/>
            <w:tcBorders>
              <w:left w:val="single" w:sz="8" w:space="0" w:color="auto"/>
            </w:tcBorders>
            <w:vAlign w:val="center"/>
          </w:tcPr>
          <w:p w:rsidR="009F2035" w:rsidRPr="00F26264" w:rsidRDefault="009F2035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学</w:t>
            </w:r>
          </w:p>
          <w:p w:rsidR="009F2035" w:rsidRPr="00F26264" w:rsidRDefault="009F2035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习</w:t>
            </w:r>
          </w:p>
          <w:p w:rsidR="00C1625F" w:rsidRPr="00F26264" w:rsidRDefault="00C1625F" w:rsidP="009F2035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工</w:t>
            </w:r>
          </w:p>
          <w:p w:rsidR="00C1625F" w:rsidRPr="00F26264" w:rsidRDefault="00C1625F" w:rsidP="009F2035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作</w:t>
            </w:r>
          </w:p>
          <w:p w:rsidR="00C1625F" w:rsidRPr="00F26264" w:rsidRDefault="00C1625F" w:rsidP="009F2035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简</w:t>
            </w:r>
          </w:p>
          <w:p w:rsidR="00C1625F" w:rsidRPr="00F26264" w:rsidRDefault="00C1625F" w:rsidP="004A72E8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737" w:type="dxa"/>
            <w:gridSpan w:val="9"/>
            <w:tcBorders>
              <w:right w:val="single" w:sz="8" w:space="0" w:color="auto"/>
            </w:tcBorders>
            <w:vAlign w:val="center"/>
          </w:tcPr>
          <w:p w:rsidR="00C1625F" w:rsidRPr="00F26264" w:rsidRDefault="00C1625F" w:rsidP="004A72E8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</w:tr>
      <w:tr w:rsidR="009F2035" w:rsidRPr="00F26264" w:rsidTr="00915F06">
        <w:trPr>
          <w:cantSplit/>
          <w:trHeight w:val="1836"/>
          <w:jc w:val="center"/>
        </w:trPr>
        <w:tc>
          <w:tcPr>
            <w:tcW w:w="85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4C" w:rsidRDefault="009F2035" w:rsidP="00A7054C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本人承诺：</w:t>
            </w:r>
            <w:r w:rsidR="00A7054C">
              <w:rPr>
                <w:rFonts w:ascii="宋体" w:hAnsi="宋体" w:cs="宋体" w:hint="eastAsia"/>
                <w:bCs/>
                <w:color w:val="000000"/>
                <w:sz w:val="24"/>
              </w:rPr>
              <w:t>所提供的材料真实有效，符合应聘职位所需的资格条件。如有弄虚作假，承诺自动放弃考试和聘用资格。</w:t>
            </w:r>
          </w:p>
          <w:p w:rsidR="009F2035" w:rsidRPr="00F26264" w:rsidRDefault="009F2035" w:rsidP="004A72E8">
            <w:pPr>
              <w:spacing w:line="280" w:lineRule="exact"/>
              <w:rPr>
                <w:color w:val="000000" w:themeColor="text1"/>
                <w:sz w:val="24"/>
              </w:rPr>
            </w:pPr>
          </w:p>
          <w:p w:rsidR="009F2035" w:rsidRPr="00F26264" w:rsidRDefault="00660053" w:rsidP="004A72E8">
            <w:pPr>
              <w:spacing w:line="280" w:lineRule="exact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 xml:space="preserve">      </w:t>
            </w:r>
          </w:p>
          <w:p w:rsidR="00660053" w:rsidRPr="00F26264" w:rsidRDefault="00660053" w:rsidP="004A72E8">
            <w:pPr>
              <w:spacing w:line="280" w:lineRule="exact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签名：</w:t>
            </w:r>
            <w:r w:rsidRPr="00F26264">
              <w:rPr>
                <w:rFonts w:hint="eastAsia"/>
                <w:color w:val="000000" w:themeColor="text1"/>
                <w:sz w:val="24"/>
              </w:rPr>
              <w:t xml:space="preserve">                                    </w:t>
            </w:r>
            <w:r w:rsidRPr="00F26264">
              <w:rPr>
                <w:rFonts w:hint="eastAsia"/>
                <w:color w:val="000000" w:themeColor="text1"/>
                <w:sz w:val="24"/>
              </w:rPr>
              <w:t>年</w:t>
            </w:r>
            <w:r w:rsidRPr="00F26264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F26264">
              <w:rPr>
                <w:rFonts w:hint="eastAsia"/>
                <w:color w:val="000000" w:themeColor="text1"/>
                <w:sz w:val="24"/>
              </w:rPr>
              <w:t>月</w:t>
            </w:r>
            <w:r w:rsidRPr="00F26264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F2626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815C39" w:rsidRPr="00F26264" w:rsidRDefault="00C1625F" w:rsidP="00C9415A">
      <w:pPr>
        <w:spacing w:beforeLines="20" w:line="340" w:lineRule="exact"/>
        <w:ind w:firstLineChars="100" w:firstLine="240"/>
        <w:rPr>
          <w:color w:val="000000" w:themeColor="text1"/>
        </w:rPr>
      </w:pPr>
      <w:r w:rsidRPr="00F26264">
        <w:rPr>
          <w:rFonts w:eastAsia="楷体_GB2312" w:hint="eastAsia"/>
          <w:color w:val="000000" w:themeColor="text1"/>
          <w:sz w:val="24"/>
        </w:rPr>
        <w:t>注：请报名者下载后用</w:t>
      </w:r>
      <w:r w:rsidRPr="00F26264">
        <w:rPr>
          <w:rFonts w:eastAsia="楷体_GB2312"/>
          <w:color w:val="000000" w:themeColor="text1"/>
          <w:sz w:val="24"/>
        </w:rPr>
        <w:t>A4</w:t>
      </w:r>
      <w:r w:rsidRPr="00F26264">
        <w:rPr>
          <w:rFonts w:eastAsia="楷体_GB2312" w:hint="eastAsia"/>
          <w:color w:val="000000" w:themeColor="text1"/>
          <w:sz w:val="24"/>
        </w:rPr>
        <w:t>纸打印一式两份，持表报名。</w:t>
      </w:r>
    </w:p>
    <w:sectPr w:rsidR="00815C39" w:rsidRPr="00F26264" w:rsidSect="00C23A7C">
      <w:headerReference w:type="default" r:id="rId6"/>
      <w:footerReference w:type="even" r:id="rId7"/>
      <w:footerReference w:type="default" r:id="rId8"/>
      <w:pgSz w:w="11906" w:h="16838"/>
      <w:pgMar w:top="1814" w:right="1361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53" w:rsidRDefault="00D76E53" w:rsidP="00C84A54">
      <w:r>
        <w:separator/>
      </w:r>
    </w:p>
  </w:endnote>
  <w:endnote w:type="continuationSeparator" w:id="0">
    <w:p w:rsidR="00D76E53" w:rsidRDefault="00D76E53" w:rsidP="00C8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7D" w:rsidRDefault="00C9415A">
    <w:pPr>
      <w:pStyle w:val="a5"/>
      <w:framePr w:wrap="around" w:vAnchor="text" w:hAnchor="margin" w:xAlign="right" w:y="1"/>
    </w:pPr>
    <w:r>
      <w:rPr>
        <w:rStyle w:val="a6"/>
      </w:rPr>
      <w:fldChar w:fldCharType="begin"/>
    </w:r>
    <w:r w:rsidR="00B51C7D">
      <w:rPr>
        <w:rStyle w:val="a6"/>
      </w:rPr>
      <w:instrText>Page</w:instrText>
    </w:r>
    <w:r>
      <w:rPr>
        <w:rStyle w:val="a6"/>
      </w:rPr>
      <w:fldChar w:fldCharType="separate"/>
    </w:r>
    <w:r w:rsidR="00B51C7D">
      <w:rPr>
        <w:rStyle w:val="a6"/>
      </w:rPr>
      <w:t>1</w:t>
    </w:r>
    <w:r>
      <w:rPr>
        <w:rStyle w:val="a6"/>
      </w:rPr>
      <w:fldChar w:fldCharType="end"/>
    </w:r>
  </w:p>
  <w:p w:rsidR="00B51C7D" w:rsidRDefault="00B51C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7D" w:rsidRDefault="00C9415A">
    <w:pPr>
      <w:pStyle w:val="a5"/>
      <w:framePr w:wrap="around" w:vAnchor="text" w:hAnchor="margin" w:xAlign="right" w:y="1"/>
    </w:pPr>
    <w:r>
      <w:rPr>
        <w:rStyle w:val="a6"/>
      </w:rPr>
      <w:fldChar w:fldCharType="begin"/>
    </w:r>
    <w:r w:rsidR="00B51C7D">
      <w:rPr>
        <w:rStyle w:val="a6"/>
      </w:rPr>
      <w:instrText>Page</w:instrText>
    </w:r>
    <w:r>
      <w:rPr>
        <w:rStyle w:val="a6"/>
      </w:rPr>
      <w:fldChar w:fldCharType="separate"/>
    </w:r>
    <w:r w:rsidR="006A320E">
      <w:rPr>
        <w:rStyle w:val="a6"/>
        <w:noProof/>
      </w:rPr>
      <w:t>2</w:t>
    </w:r>
    <w:r>
      <w:rPr>
        <w:rStyle w:val="a6"/>
      </w:rPr>
      <w:fldChar w:fldCharType="end"/>
    </w:r>
  </w:p>
  <w:p w:rsidR="00B51C7D" w:rsidRDefault="00B51C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53" w:rsidRDefault="00D76E53" w:rsidP="00C84A54">
      <w:r>
        <w:separator/>
      </w:r>
    </w:p>
  </w:footnote>
  <w:footnote w:type="continuationSeparator" w:id="0">
    <w:p w:rsidR="00D76E53" w:rsidRDefault="00D76E53" w:rsidP="00C84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7D" w:rsidRDefault="00B51C7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99"/>
    <w:rsid w:val="000244C8"/>
    <w:rsid w:val="00034154"/>
    <w:rsid w:val="00044DA0"/>
    <w:rsid w:val="00070D05"/>
    <w:rsid w:val="00075E27"/>
    <w:rsid w:val="00107F19"/>
    <w:rsid w:val="001137ED"/>
    <w:rsid w:val="00160EB6"/>
    <w:rsid w:val="001860CF"/>
    <w:rsid w:val="00187355"/>
    <w:rsid w:val="001A0358"/>
    <w:rsid w:val="001A7690"/>
    <w:rsid w:val="001C0809"/>
    <w:rsid w:val="001D1027"/>
    <w:rsid w:val="001D1E61"/>
    <w:rsid w:val="001E3CEF"/>
    <w:rsid w:val="001E70D6"/>
    <w:rsid w:val="00201D71"/>
    <w:rsid w:val="002230EE"/>
    <w:rsid w:val="00241006"/>
    <w:rsid w:val="0025612A"/>
    <w:rsid w:val="00272CFC"/>
    <w:rsid w:val="00273D90"/>
    <w:rsid w:val="0027616D"/>
    <w:rsid w:val="002A32FB"/>
    <w:rsid w:val="002B0757"/>
    <w:rsid w:val="002F213C"/>
    <w:rsid w:val="003035F3"/>
    <w:rsid w:val="003160F6"/>
    <w:rsid w:val="0034022D"/>
    <w:rsid w:val="00343569"/>
    <w:rsid w:val="0035361A"/>
    <w:rsid w:val="00357028"/>
    <w:rsid w:val="00374403"/>
    <w:rsid w:val="00374875"/>
    <w:rsid w:val="00384B1D"/>
    <w:rsid w:val="003930F3"/>
    <w:rsid w:val="003D1C11"/>
    <w:rsid w:val="003E69C3"/>
    <w:rsid w:val="003F6AC6"/>
    <w:rsid w:val="0043333E"/>
    <w:rsid w:val="0045655B"/>
    <w:rsid w:val="004A72E8"/>
    <w:rsid w:val="004B0AD6"/>
    <w:rsid w:val="004D6C97"/>
    <w:rsid w:val="00574ED1"/>
    <w:rsid w:val="005B5667"/>
    <w:rsid w:val="005E42EA"/>
    <w:rsid w:val="005E7AAE"/>
    <w:rsid w:val="006178F0"/>
    <w:rsid w:val="00660053"/>
    <w:rsid w:val="00663997"/>
    <w:rsid w:val="0069523E"/>
    <w:rsid w:val="006A2042"/>
    <w:rsid w:val="006A320E"/>
    <w:rsid w:val="00723EDB"/>
    <w:rsid w:val="00745C15"/>
    <w:rsid w:val="00767E5A"/>
    <w:rsid w:val="007938D3"/>
    <w:rsid w:val="007A28EF"/>
    <w:rsid w:val="007A4F21"/>
    <w:rsid w:val="007B466B"/>
    <w:rsid w:val="007E1033"/>
    <w:rsid w:val="007E7E2D"/>
    <w:rsid w:val="007F7291"/>
    <w:rsid w:val="0081308B"/>
    <w:rsid w:val="00815C39"/>
    <w:rsid w:val="008221E6"/>
    <w:rsid w:val="0083391B"/>
    <w:rsid w:val="00876409"/>
    <w:rsid w:val="008A355C"/>
    <w:rsid w:val="008A5B18"/>
    <w:rsid w:val="008D5C95"/>
    <w:rsid w:val="008D668D"/>
    <w:rsid w:val="008E7917"/>
    <w:rsid w:val="008F62ED"/>
    <w:rsid w:val="009214BA"/>
    <w:rsid w:val="009558EE"/>
    <w:rsid w:val="00970498"/>
    <w:rsid w:val="00974DD5"/>
    <w:rsid w:val="00980E1F"/>
    <w:rsid w:val="00986D77"/>
    <w:rsid w:val="009C2F75"/>
    <w:rsid w:val="009E4C81"/>
    <w:rsid w:val="009F2035"/>
    <w:rsid w:val="00A05E1A"/>
    <w:rsid w:val="00A26858"/>
    <w:rsid w:val="00A52B56"/>
    <w:rsid w:val="00A60438"/>
    <w:rsid w:val="00A6182D"/>
    <w:rsid w:val="00A63899"/>
    <w:rsid w:val="00A7054C"/>
    <w:rsid w:val="00AB6F05"/>
    <w:rsid w:val="00AD67AA"/>
    <w:rsid w:val="00B037D4"/>
    <w:rsid w:val="00B075CC"/>
    <w:rsid w:val="00B1226F"/>
    <w:rsid w:val="00B50764"/>
    <w:rsid w:val="00B51C7D"/>
    <w:rsid w:val="00B62624"/>
    <w:rsid w:val="00BB6A4A"/>
    <w:rsid w:val="00BB7829"/>
    <w:rsid w:val="00C100FD"/>
    <w:rsid w:val="00C126D7"/>
    <w:rsid w:val="00C1625F"/>
    <w:rsid w:val="00C16E94"/>
    <w:rsid w:val="00C23A7C"/>
    <w:rsid w:val="00C81A44"/>
    <w:rsid w:val="00C84A54"/>
    <w:rsid w:val="00C9415A"/>
    <w:rsid w:val="00CC1626"/>
    <w:rsid w:val="00CC2577"/>
    <w:rsid w:val="00CD7B2B"/>
    <w:rsid w:val="00D15C88"/>
    <w:rsid w:val="00D16D7E"/>
    <w:rsid w:val="00D52622"/>
    <w:rsid w:val="00D76C12"/>
    <w:rsid w:val="00D76E53"/>
    <w:rsid w:val="00DB6726"/>
    <w:rsid w:val="00DC13F8"/>
    <w:rsid w:val="00DC381D"/>
    <w:rsid w:val="00E14423"/>
    <w:rsid w:val="00E17AE0"/>
    <w:rsid w:val="00E25B34"/>
    <w:rsid w:val="00E33227"/>
    <w:rsid w:val="00E73549"/>
    <w:rsid w:val="00E844BE"/>
    <w:rsid w:val="00EC6A0F"/>
    <w:rsid w:val="00ED652D"/>
    <w:rsid w:val="00EE3F66"/>
    <w:rsid w:val="00F01A7C"/>
    <w:rsid w:val="00F03E9F"/>
    <w:rsid w:val="00F13B38"/>
    <w:rsid w:val="00F1678D"/>
    <w:rsid w:val="00F26264"/>
    <w:rsid w:val="00F34183"/>
    <w:rsid w:val="00F43292"/>
    <w:rsid w:val="00F755A9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2A32FB"/>
    <w:pPr>
      <w:ind w:firstLineChars="200" w:firstLine="420"/>
    </w:pPr>
  </w:style>
  <w:style w:type="paragraph" w:styleId="a4">
    <w:name w:val="header"/>
    <w:basedOn w:val="a"/>
    <w:link w:val="Char"/>
    <w:rsid w:val="00C8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locked/>
    <w:rsid w:val="00C84A54"/>
    <w:rPr>
      <w:rFonts w:cs="Times New Roman"/>
      <w:sz w:val="18"/>
      <w:szCs w:val="18"/>
    </w:rPr>
  </w:style>
  <w:style w:type="paragraph" w:styleId="a5">
    <w:name w:val="footer"/>
    <w:basedOn w:val="a"/>
    <w:link w:val="Char0"/>
    <w:rsid w:val="00C84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locked/>
    <w:rsid w:val="00C84A54"/>
    <w:rPr>
      <w:rFonts w:cs="Times New Roman"/>
      <w:sz w:val="18"/>
      <w:szCs w:val="18"/>
    </w:rPr>
  </w:style>
  <w:style w:type="character" w:styleId="a6">
    <w:name w:val="page number"/>
    <w:basedOn w:val="a0"/>
    <w:rsid w:val="009214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298</Characters>
  <Application>Microsoft Office Word</Application>
  <DocSecurity>0</DocSecurity>
  <Lines>2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中共桃江县委组织部关于公开招聘“两新”</dc:title>
  <dc:creator>Administrator</dc:creator>
  <cp:lastModifiedBy>罗阿凤</cp:lastModifiedBy>
  <cp:revision>2</cp:revision>
  <cp:lastPrinted>2018-08-03T02:36:00Z</cp:lastPrinted>
  <dcterms:created xsi:type="dcterms:W3CDTF">2018-08-03T03:58:00Z</dcterms:created>
  <dcterms:modified xsi:type="dcterms:W3CDTF">2018-08-03T03:58:00Z</dcterms:modified>
</cp:coreProperties>
</file>