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DB" w:rsidRDefault="001C59DB" w:rsidP="001C59DB">
      <w:pPr>
        <w:spacing w:line="52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sz w:val="24"/>
        </w:rPr>
        <w:t>附件</w:t>
      </w:r>
      <w:r w:rsidR="006D79EF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：</w:t>
      </w:r>
    </w:p>
    <w:p w:rsidR="001C59DB" w:rsidRDefault="001C59DB" w:rsidP="001C59DB">
      <w:pPr>
        <w:jc w:val="center"/>
        <w:rPr>
          <w:b/>
          <w:bCs/>
          <w:spacing w:val="-20"/>
          <w:sz w:val="32"/>
          <w:szCs w:val="32"/>
        </w:rPr>
      </w:pPr>
      <w:r>
        <w:rPr>
          <w:rFonts w:hint="eastAsia"/>
          <w:b/>
          <w:bCs/>
          <w:spacing w:val="-20"/>
          <w:sz w:val="32"/>
          <w:szCs w:val="32"/>
        </w:rPr>
        <w:t>四川省绵阳第一中学</w:t>
      </w:r>
      <w:r w:rsidR="006D79EF">
        <w:rPr>
          <w:rFonts w:hint="eastAsia"/>
          <w:b/>
          <w:bCs/>
          <w:spacing w:val="-20"/>
          <w:sz w:val="32"/>
          <w:szCs w:val="32"/>
        </w:rPr>
        <w:t>2015</w:t>
      </w:r>
      <w:r w:rsidR="006D79EF">
        <w:rPr>
          <w:rFonts w:hint="eastAsia"/>
          <w:b/>
          <w:bCs/>
          <w:spacing w:val="-20"/>
          <w:sz w:val="32"/>
          <w:szCs w:val="32"/>
        </w:rPr>
        <w:t>年直接</w:t>
      </w:r>
      <w:r>
        <w:rPr>
          <w:rFonts w:hint="eastAsia"/>
          <w:b/>
          <w:bCs/>
          <w:spacing w:val="-20"/>
          <w:sz w:val="32"/>
          <w:szCs w:val="32"/>
        </w:rPr>
        <w:t>考核招聘</w:t>
      </w:r>
      <w:r w:rsidR="00CF0FCD">
        <w:rPr>
          <w:rFonts w:hint="eastAsia"/>
          <w:b/>
          <w:bCs/>
          <w:spacing w:val="-20"/>
          <w:sz w:val="32"/>
          <w:szCs w:val="32"/>
        </w:rPr>
        <w:t>教师</w:t>
      </w:r>
      <w:bookmarkStart w:id="0" w:name="_GoBack"/>
      <w:bookmarkEnd w:id="0"/>
      <w:r>
        <w:rPr>
          <w:rFonts w:hint="eastAsia"/>
          <w:b/>
          <w:bCs/>
          <w:spacing w:val="-20"/>
          <w:sz w:val="32"/>
          <w:szCs w:val="32"/>
        </w:rPr>
        <w:t>报名</w:t>
      </w:r>
      <w:r w:rsidR="006D79EF">
        <w:rPr>
          <w:rFonts w:hint="eastAsia"/>
          <w:b/>
          <w:bCs/>
          <w:spacing w:val="-20"/>
          <w:sz w:val="32"/>
          <w:szCs w:val="32"/>
        </w:rPr>
        <w:t>信息</w:t>
      </w:r>
      <w:r>
        <w:rPr>
          <w:rFonts w:hint="eastAsia"/>
          <w:b/>
          <w:bCs/>
          <w:spacing w:val="-20"/>
          <w:sz w:val="32"/>
          <w:szCs w:val="32"/>
        </w:rPr>
        <w:t>表</w:t>
      </w:r>
    </w:p>
    <w:p w:rsidR="001C59DB" w:rsidRDefault="001C59DB" w:rsidP="001C59DB">
      <w:pPr>
        <w:spacing w:line="200" w:lineRule="exact"/>
        <w:jc w:val="center"/>
        <w:rPr>
          <w:b/>
          <w:bCs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4"/>
        <w:gridCol w:w="2149"/>
        <w:gridCol w:w="1119"/>
        <w:gridCol w:w="14"/>
        <w:gridCol w:w="2131"/>
        <w:gridCol w:w="7"/>
        <w:gridCol w:w="2295"/>
      </w:tblGrid>
      <w:tr w:rsidR="001C59DB" w:rsidTr="00236318">
        <w:trPr>
          <w:trHeight w:val="655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免冠彩色近照）</w:t>
            </w:r>
          </w:p>
        </w:tc>
      </w:tr>
      <w:tr w:rsidR="001C59DB" w:rsidTr="00236318">
        <w:trPr>
          <w:trHeight w:val="656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1C59DB" w:rsidTr="00236318">
        <w:trPr>
          <w:trHeight w:val="656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1C59DB" w:rsidTr="00236318">
        <w:trPr>
          <w:trHeight w:val="656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1C59DB" w:rsidTr="00236318">
        <w:trPr>
          <w:trHeight w:val="702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职称资质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ind w:firstLineChars="150" w:firstLine="316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 xml:space="preserve">   应聘岗位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1C59DB" w:rsidTr="00236318">
        <w:trPr>
          <w:trHeight w:val="63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毕业院校及</w:t>
            </w:r>
          </w:p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毕业时间</w:t>
            </w:r>
          </w:p>
        </w:tc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C59DB" w:rsidTr="00236318">
        <w:trPr>
          <w:trHeight w:val="63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现工作单位</w:t>
            </w:r>
          </w:p>
        </w:tc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C59DB" w:rsidTr="00236318">
        <w:trPr>
          <w:trHeight w:val="76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身份证号码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联系电话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C59DB" w:rsidTr="00236318">
        <w:trPr>
          <w:trHeight w:val="731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本人详细</w:t>
            </w:r>
          </w:p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住址及邮编</w:t>
            </w:r>
          </w:p>
        </w:tc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C59DB" w:rsidTr="00236318">
        <w:trPr>
          <w:trHeight w:val="5638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应聘人员</w:t>
            </w:r>
          </w:p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自我介绍</w:t>
            </w:r>
          </w:p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或简要说明</w:t>
            </w:r>
          </w:p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DB" w:rsidRDefault="001C59DB" w:rsidP="00236318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:rsidR="001C59DB" w:rsidRDefault="001C59DB" w:rsidP="00236318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1C59DB" w:rsidRDefault="001C59DB" w:rsidP="00236318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1C59DB" w:rsidRPr="00564757" w:rsidRDefault="001C59DB" w:rsidP="001C59DB"/>
    <w:p w:rsidR="00B3117F" w:rsidRPr="001C59DB" w:rsidRDefault="00B3117F"/>
    <w:sectPr w:rsidR="00B3117F" w:rsidRPr="001C59DB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9E2" w:rsidRDefault="00F449E2" w:rsidP="00CF0FCD">
      <w:r>
        <w:separator/>
      </w:r>
    </w:p>
  </w:endnote>
  <w:endnote w:type="continuationSeparator" w:id="0">
    <w:p w:rsidR="00F449E2" w:rsidRDefault="00F449E2" w:rsidP="00CF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9E2" w:rsidRDefault="00F449E2" w:rsidP="00CF0FCD">
      <w:r>
        <w:separator/>
      </w:r>
    </w:p>
  </w:footnote>
  <w:footnote w:type="continuationSeparator" w:id="0">
    <w:p w:rsidR="00F449E2" w:rsidRDefault="00F449E2" w:rsidP="00CF0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DB"/>
    <w:rsid w:val="001C59DB"/>
    <w:rsid w:val="006D79EF"/>
    <w:rsid w:val="00B3117F"/>
    <w:rsid w:val="00CF0FCD"/>
    <w:rsid w:val="00F4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D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0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0FC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0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0FC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D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0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0FC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0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0F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3</cp:revision>
  <cp:lastPrinted>2015-10-26T10:47:00Z</cp:lastPrinted>
  <dcterms:created xsi:type="dcterms:W3CDTF">2015-10-19T10:29:00Z</dcterms:created>
  <dcterms:modified xsi:type="dcterms:W3CDTF">2015-11-10T05:34:00Z</dcterms:modified>
</cp:coreProperties>
</file>