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Look w:val="04A0"/>
      </w:tblPr>
      <w:tblGrid>
        <w:gridCol w:w="1330"/>
        <w:gridCol w:w="715"/>
        <w:gridCol w:w="258"/>
        <w:gridCol w:w="442"/>
        <w:gridCol w:w="473"/>
        <w:gridCol w:w="715"/>
        <w:gridCol w:w="410"/>
        <w:gridCol w:w="280"/>
        <w:gridCol w:w="526"/>
        <w:gridCol w:w="425"/>
        <w:gridCol w:w="800"/>
        <w:gridCol w:w="1552"/>
        <w:gridCol w:w="1869"/>
      </w:tblGrid>
      <w:tr w:rsidR="00161C25" w:rsidRPr="00161C25" w:rsidTr="00161C25">
        <w:trPr>
          <w:trHeight w:val="458"/>
          <w:jc w:val="center"/>
        </w:trPr>
        <w:tc>
          <w:tcPr>
            <w:tcW w:w="979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sz w:val="21"/>
                <w:szCs w:val="21"/>
              </w:rPr>
              <w:t>鱼珠街道办事处招聘编外工作人员报名表</w:t>
            </w:r>
          </w:p>
        </w:tc>
      </w:tr>
      <w:tr w:rsidR="00161C25" w:rsidRPr="00161C25" w:rsidTr="00161C25">
        <w:trPr>
          <w:trHeight w:val="448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籍 贯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照片</w:t>
            </w:r>
            <w:r w:rsidRPr="00161C25">
              <w:rPr>
                <w:rFonts w:ascii="宋体" w:eastAsia="宋体" w:hAnsi="宋体" w:cs="宋体" w:hint="eastAsia"/>
                <w:b/>
                <w:bCs/>
              </w:rPr>
              <w:br/>
            </w: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（小一寸）</w:t>
            </w:r>
          </w:p>
        </w:tc>
      </w:tr>
      <w:tr w:rsidR="00161C25" w:rsidRPr="00161C25" w:rsidTr="00161C25">
        <w:trPr>
          <w:trHeight w:val="448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政 治</w:t>
            </w:r>
            <w:r w:rsidRPr="00161C25">
              <w:rPr>
                <w:rFonts w:ascii="宋体" w:eastAsia="宋体" w:hAnsi="宋体" w:cs="宋体" w:hint="eastAsia"/>
                <w:b/>
                <w:bCs/>
              </w:rPr>
              <w:br/>
            </w: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面 貌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婚姻</w:t>
            </w:r>
            <w:r w:rsidRPr="00161C25">
              <w:rPr>
                <w:rFonts w:ascii="宋体" w:eastAsia="宋体" w:hAnsi="宋体" w:cs="宋体" w:hint="eastAsia"/>
                <w:b/>
                <w:bCs/>
              </w:rPr>
              <w:br/>
            </w: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状况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身份证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</w:tr>
      <w:tr w:rsidR="00161C25" w:rsidRPr="00161C25" w:rsidTr="00161C25">
        <w:trPr>
          <w:trHeight w:val="448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 历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毕业</w:t>
            </w:r>
            <w:r w:rsidRPr="00161C25">
              <w:rPr>
                <w:rFonts w:ascii="宋体" w:eastAsia="宋体" w:hAnsi="宋体" w:cs="宋体" w:hint="eastAsia"/>
                <w:b/>
                <w:bCs/>
              </w:rPr>
              <w:br/>
            </w: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院校</w:t>
            </w:r>
          </w:p>
        </w:tc>
        <w:tc>
          <w:tcPr>
            <w:tcW w:w="28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</w:tr>
      <w:tr w:rsidR="00161C25" w:rsidRPr="00161C25" w:rsidTr="00161C25">
        <w:trPr>
          <w:trHeight w:val="448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常 住</w:t>
            </w:r>
            <w:r w:rsidRPr="00161C25">
              <w:rPr>
                <w:rFonts w:ascii="宋体" w:eastAsia="宋体" w:hAnsi="宋体" w:cs="宋体" w:hint="eastAsia"/>
                <w:b/>
                <w:bCs/>
              </w:rPr>
              <w:br/>
            </w: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地 址</w:t>
            </w:r>
          </w:p>
        </w:tc>
        <w:tc>
          <w:tcPr>
            <w:tcW w:w="42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固话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</w:tr>
      <w:tr w:rsidR="00161C25" w:rsidRPr="00161C25" w:rsidTr="00161C25">
        <w:trPr>
          <w:trHeight w:val="448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户 口</w:t>
            </w:r>
            <w:r w:rsidRPr="00161C25">
              <w:rPr>
                <w:rFonts w:ascii="宋体" w:eastAsia="宋体" w:hAnsi="宋体" w:cs="宋体" w:hint="eastAsia"/>
                <w:b/>
                <w:bCs/>
              </w:rPr>
              <w:br/>
            </w: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42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</w:tr>
      <w:tr w:rsidR="00161C25" w:rsidRPr="00161C25" w:rsidTr="00161C25">
        <w:trPr>
          <w:trHeight w:val="245"/>
          <w:jc w:val="center"/>
        </w:trPr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个 人</w:t>
            </w:r>
          </w:p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</w:p>
          <w:p w:rsidR="00161C25" w:rsidRPr="00161C25" w:rsidRDefault="00161C25" w:rsidP="00161C25">
            <w:pPr>
              <w:adjustRightInd/>
              <w:snapToGrid/>
              <w:spacing w:before="100" w:beforeAutospacing="1" w:after="240"/>
              <w:ind w:firstLine="360"/>
              <w:rPr>
                <w:rFonts w:ascii="宋体" w:eastAsia="宋体" w:hAnsi="宋体" w:cs="宋体"/>
                <w:b/>
                <w:bCs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简 历</w:t>
            </w:r>
          </w:p>
        </w:tc>
        <w:tc>
          <w:tcPr>
            <w:tcW w:w="301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时 间</w:t>
            </w: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地点/单位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职务</w:t>
            </w:r>
          </w:p>
        </w:tc>
      </w:tr>
      <w:tr w:rsidR="00161C25" w:rsidRPr="00161C25" w:rsidTr="00161C25">
        <w:trPr>
          <w:trHeight w:val="315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sz w:val="21"/>
                <w:szCs w:val="21"/>
              </w:rPr>
              <w:t>年 月至 年 月</w:t>
            </w:r>
          </w:p>
        </w:tc>
        <w:tc>
          <w:tcPr>
            <w:tcW w:w="358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161C25" w:rsidRPr="00161C25" w:rsidTr="00161C25">
        <w:trPr>
          <w:trHeight w:val="315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sz w:val="21"/>
                <w:szCs w:val="21"/>
              </w:rPr>
              <w:t>年 月至 年 月</w:t>
            </w:r>
          </w:p>
        </w:tc>
        <w:tc>
          <w:tcPr>
            <w:tcW w:w="358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161C25" w:rsidRPr="00161C25" w:rsidTr="00161C25">
        <w:trPr>
          <w:trHeight w:val="315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sz w:val="21"/>
                <w:szCs w:val="21"/>
              </w:rPr>
              <w:t>年 月至 年 月</w:t>
            </w:r>
          </w:p>
        </w:tc>
        <w:tc>
          <w:tcPr>
            <w:tcW w:w="358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161C25" w:rsidRPr="00161C25" w:rsidTr="00161C25">
        <w:trPr>
          <w:trHeight w:val="315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sz w:val="21"/>
                <w:szCs w:val="21"/>
              </w:rPr>
              <w:t>年 月至 年 月</w:t>
            </w:r>
          </w:p>
        </w:tc>
        <w:tc>
          <w:tcPr>
            <w:tcW w:w="358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161C25" w:rsidRPr="00161C25" w:rsidTr="00161C25">
        <w:trPr>
          <w:trHeight w:val="315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sz w:val="21"/>
                <w:szCs w:val="21"/>
              </w:rPr>
              <w:t>年 月至 年 月</w:t>
            </w:r>
          </w:p>
        </w:tc>
        <w:tc>
          <w:tcPr>
            <w:tcW w:w="358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161C25" w:rsidRPr="00161C25" w:rsidTr="00161C25">
        <w:trPr>
          <w:trHeight w:val="315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sz w:val="21"/>
                <w:szCs w:val="21"/>
              </w:rPr>
              <w:t>年 月至 年 月</w:t>
            </w:r>
          </w:p>
        </w:tc>
        <w:tc>
          <w:tcPr>
            <w:tcW w:w="358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161C25" w:rsidRPr="00161C25" w:rsidTr="00161C25">
        <w:trPr>
          <w:trHeight w:val="315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sz w:val="21"/>
                <w:szCs w:val="21"/>
              </w:rPr>
              <w:t>年 月至 年 月</w:t>
            </w:r>
          </w:p>
        </w:tc>
        <w:tc>
          <w:tcPr>
            <w:tcW w:w="358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161C25" w:rsidRPr="00161C25" w:rsidTr="00161C25">
        <w:trPr>
          <w:trHeight w:val="315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sz w:val="21"/>
                <w:szCs w:val="21"/>
              </w:rPr>
              <w:t>年 月至 年 月</w:t>
            </w:r>
          </w:p>
        </w:tc>
        <w:tc>
          <w:tcPr>
            <w:tcW w:w="3583" w:type="dxa"/>
            <w:gridSpan w:val="5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161C25" w:rsidRPr="00161C25" w:rsidTr="00161C25">
        <w:trPr>
          <w:trHeight w:val="408"/>
          <w:jc w:val="center"/>
        </w:trPr>
        <w:tc>
          <w:tcPr>
            <w:tcW w:w="133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</w:p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</w:p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</w:p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家 庭</w:t>
            </w:r>
          </w:p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</w:p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主 要</w:t>
            </w:r>
          </w:p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</w:p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成 员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464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工作单位及职务</w:t>
            </w:r>
          </w:p>
        </w:tc>
      </w:tr>
      <w:tr w:rsidR="00161C25" w:rsidRPr="00161C25" w:rsidTr="00161C25">
        <w:trPr>
          <w:trHeight w:val="346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0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646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161C25" w:rsidRPr="00161C25" w:rsidTr="00161C25">
        <w:trPr>
          <w:trHeight w:val="346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0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646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161C25" w:rsidRPr="00161C25" w:rsidTr="00161C25">
        <w:trPr>
          <w:trHeight w:val="346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0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646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161C25" w:rsidRPr="00161C25" w:rsidTr="00161C25">
        <w:trPr>
          <w:trHeight w:val="346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0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646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161C25" w:rsidRPr="00161C25" w:rsidTr="00161C25">
        <w:trPr>
          <w:trHeight w:val="373"/>
          <w:jc w:val="center"/>
        </w:trPr>
        <w:tc>
          <w:tcPr>
            <w:tcW w:w="1330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646" w:type="dxa"/>
            <w:gridSpan w:val="4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161C25" w:rsidRPr="00161C25" w:rsidTr="00161C25">
        <w:trPr>
          <w:trHeight w:val="417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161C25" w:rsidRPr="00161C25" w:rsidTr="00161C25">
        <w:trPr>
          <w:trHeight w:val="796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161C25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备 注</w:t>
            </w:r>
          </w:p>
        </w:tc>
        <w:tc>
          <w:tcPr>
            <w:tcW w:w="846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C25" w:rsidRPr="00161C25" w:rsidRDefault="00161C25" w:rsidP="00161C25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61C25"/>
    <w:rsid w:val="00323B43"/>
    <w:rsid w:val="003D37D8"/>
    <w:rsid w:val="00426133"/>
    <w:rsid w:val="004358AB"/>
    <w:rsid w:val="008B7726"/>
    <w:rsid w:val="00BD18E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477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5251666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2014-11-06T06:15:00Z</dcterms:modified>
</cp:coreProperties>
</file>