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Ind w:w="93" w:type="dxa"/>
        <w:tblLook w:val="0000"/>
      </w:tblPr>
      <w:tblGrid>
        <w:gridCol w:w="3420"/>
        <w:gridCol w:w="1080"/>
        <w:gridCol w:w="760"/>
        <w:gridCol w:w="1280"/>
        <w:gridCol w:w="2660"/>
        <w:gridCol w:w="2880"/>
        <w:gridCol w:w="1560"/>
      </w:tblGrid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</w:rPr>
            </w:pPr>
            <w:r w:rsidRPr="00461F13">
              <w:rPr>
                <w:rFonts w:ascii="黑体" w:eastAsia="黑体" w:hAnsi="宋体" w:cs="宋体" w:hint="eastAsia"/>
                <w:b/>
                <w:bCs/>
                <w:kern w:val="0"/>
                <w:sz w:val="40"/>
                <w:szCs w:val="40"/>
              </w:rPr>
              <w:t>2014年全省市、县(区)两级法院拟录用公务员公示名单（第一批）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广州市61人</w:t>
            </w:r>
          </w:p>
        </w:tc>
      </w:tr>
      <w:tr w:rsidR="00493A66" w:rsidRPr="00461F13" w:rsidTr="00B116C0">
        <w:trPr>
          <w:trHeight w:val="1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广州市中级人民法院民事审判庭A科员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何红丽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西南政法大学法学理论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广州市中级人民法院民事审判庭A科员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辛野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广州市中级人民法院民事审判庭A科员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黄丽娴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暨南大学国际法学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广州市中级人民法院民事审判庭B科员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夏彦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广州市中级人民法院民事审判庭B科员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张永亮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中南财经政法大学宪法学与行政法学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广州市中级人民法院民事审判庭B科员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龚珏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广州市中级人民法院刑事审判庭A科员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傅贤珍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厦门大学法学院国际法学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广州市中级人民法院刑事审判庭B科员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罗永娟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龚帆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吉林大学法学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朱琼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许楚云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姚晓萍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王程玮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中南民族大学法学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广东正平天成律师事务所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殷雨晴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湘潭大学法学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湖南省长沙市法律援助中心（合同工）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广州市越秀区人民法院行政审判庭科员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黄丽蓉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广州市越秀区人民法院行政审判庭科员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广州市海珠区人民法院刑事、民事审判庭科员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广州市海珠区人民法院刑事、民事审判庭科员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许文楚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广州市海珠区人民法院人民法庭科员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广州市海珠区人民法院人民法庭科员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徐萍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广州市海珠区人民法院执行局科员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广州市海珠区人民法院执行局科员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华南理工大学诉讼法学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广州市海珠区人民法院执行局科员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廖钺铃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广州市荔湾区人民法院科员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广州市荔湾区人民法院法警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谭镇涛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广东警官学院侦查学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广州港公安局（职员）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广州市天河区人民法院民事审判庭科员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陈亚男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中南财经政法大学经济法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广州市天河区人民法院民事审判庭科员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广州市天河区人民法院司法警察科员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赵宝珍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广州市天河区司法局（雇员）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广州市白云区人民法院执行局科员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广州市白云区人民法院执行局科员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李倩雯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暨南大学宪法学与行政法学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广州市白云区人民法院执行局科员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张兰兰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南昌大学宪法学与行政法学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广州市白云区人民法院刑事审判庭科员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肖静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湘潭大学刑法学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广州市白云区人民法院刑事审判庭科员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湘潭大学刑法学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广州市花都区人民法院人民法庭科员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陈雅敏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广州市花都区人民法院人民法庭科员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广州市花都区人民法院人民法庭科员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刘精卫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东南大学法学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广州市花都区人力资源市场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广州市花都区人民法院人民法庭科员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李晓琳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苏州大学法学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广州市花都区人民法院办公室档案室科员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丘春梅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中山大学档案学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广州市番禺区人民法院政工办科员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吴华维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广东工业大学企业管理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广州市番禺区人民法院办公室科员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李加秀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华南师范大学汉语言文字学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广州市番禺区人民法院司法警察A科员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周森鸿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西南政法大学侦查学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深圳市公安局福田分局（雇员）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广州市番禺区人民法院司法警察B科员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</w:t>
            </w:r>
            <w:r w:rsidRPr="00461F13">
              <w:rPr>
                <w:rFonts w:ascii="宋体" w:hAnsi="宋体" w:cs="宋体" w:hint="eastAsia"/>
                <w:kern w:val="0"/>
                <w:sz w:val="24"/>
              </w:rPr>
              <w:t>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广州市萝岗区人民法院刑事（行政）审判庭科员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刘翠霞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湖南师范大学国际法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中联重科股份有限公司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广州市萝岗区人民法院民事审判庭科员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曹猛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广州市萝岗区人民法院民事审判庭科员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郭政乔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广州市萝岗区人民法院司法警察科员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涂列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广州市萝岗区人民法院司法警察科员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黄焯威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嘉应学院法学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广州市天河区人民法院（雇员）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从化市人民法院人民法庭科员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肖莹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1987.10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广州市南沙区发展和改革局（雇员）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从化市人民法院人民法庭科员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刘志娟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1979.09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从化经济开发区高技术产业园管理委员会（聘用）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从化市人民法院民事审判庭科员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谢晓敏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1987.10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从化市人民法院民事审判庭科员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卢德升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中南财经政法大学经济法学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从化市人民法院刑事审判庭科员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肖志雄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湘潭大学刑法学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从化市人民法院办公室科员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骆茂柱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江西农业大学软件工程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深圳亿通科技有限公司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从化市人民法院办公室科员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刘佳星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暨南大学新闻学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从化市人民法院办公室科员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广州大学语言学及应用语言学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增城市人民法院民事审判庭科员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余蓓蓓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福州大学环境与资源保护法学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广州市南沙区人民法院（雇员）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增城市人民法院民事审判庭科员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杨雅敏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福州大学国际法学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广东宏安信律师事务所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增城市人民法院民事审判庭科员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柳志"/>
              </w:smartTagPr>
              <w:r w:rsidRPr="00461F13">
                <w:rPr>
                  <w:rFonts w:ascii="仿宋_GB2312" w:eastAsia="仿宋_GB2312" w:hAnsi="宋体" w:cs="宋体" w:hint="eastAsia"/>
                  <w:kern w:val="0"/>
                  <w:sz w:val="24"/>
                </w:rPr>
                <w:t>柳志</w:t>
              </w:r>
            </w:smartTag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增城市人民法院商事审判庭科员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谢淑芬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华南师范大学法律史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增城市人民法院商事审判庭科员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彭美英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增城市人民法院商事审判庭科员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刘衡芳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珠海市14人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李方方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西南政法大学刑法学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安贝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中国人民公安大学诉讼法学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1989.10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中国政法大学民商法学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珠海市香洲区人民法院民商事审判庭科员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郭莎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厦门大学民商法学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珠海市香洲区人民法院民商事审判庭科员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富红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黑龙江大学民商法学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珠海市香洲区人民法院执行局科员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王东明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珠海市香洲区人民法院执行局科员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郭道贵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1984.10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珠海出入境检验检疫局（事业编）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珠海市香洲区人民法院办公室科员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王孝佳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中山大学档案学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珠海市斗门区人民法院执行局科员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刘华东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1986.12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淮北师范大学法学理论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珠海市斗门区人民法院执行局科员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柯抗抗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1986.06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吉林大学法学理论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珠海市斗门区人民法院执行局科员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谭志祥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1987.02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珠海市斗门区人民法院司法警察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吴炳利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1992.03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广东警官学院侦查学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珠海市金湾区人民法院执行局科员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陈兰兰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中南财经政法大学国际法学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珠海市金湾区人民法院办公室科员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霍泽坚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1986.08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吉林大学珠海学院信息管理与信息系统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兰吉尔仪表系统（珠海）有限公司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汕头市30人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汕头市金平区人民法院民事审判第一庭科员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陈学通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广州东企房地产开发有限公司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汕头市金平区人民法院民事审判第一庭科员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蔡静璇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深圳市福田区法院（合同工）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汕头市金平区人民法院民事审判第一庭科员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汕头市金平区人民法院民事审判第一庭科员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陈得和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汕头市金平区人民法院司法警察A科员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汕头市金平区人民法院司法警察B科员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王德渊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广东警官学院侦查学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汕头市龙湖区人民法院人民法庭科员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汕头市龙湖区人民法院司法警察大队科员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邹樟铎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汕头市澄海区人民法院人民法庭办事员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余建为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中南民族大学金融学、法学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汕头市澄海区人民法院人民法庭办事员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纪泽玲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汕头市澄海区人民法院人民法庭办事员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汕头市澄海区人民法院人民法庭办事员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唐翊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汕头市澄海区人民法院办公室办事员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许镇海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汕头市澄海区人民法院装备财务室办事员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杜楠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广东财经大学财务管理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汕头市濠江区人民法院民事审判庭办事员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张小婉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汕头市濠江区人民法院民事审判庭办事员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邓琳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汕头市濠江区人民法院民事审判庭办事员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郑曼华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汕头市濠江区人民法院民事审判庭办事员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刘楚燕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汕头市潮阳区人民法院人民法庭A办事员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</w:t>
            </w:r>
            <w:r w:rsidRPr="00461F13">
              <w:rPr>
                <w:rFonts w:ascii="宋体" w:hAnsi="宋体" w:cs="宋体" w:hint="eastAsia"/>
                <w:kern w:val="0"/>
                <w:sz w:val="24"/>
              </w:rPr>
              <w:t>溦</w:t>
            </w:r>
            <w:r w:rsidRPr="00461F1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广东外语外贸大学法学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汕头市潮阳区人民法院人民法庭A办事员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吴燕玲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广州TCL电器销售有限公司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汕头市潮阳区人民法院人民法庭A办事员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王灿镇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广东南国德赛律师事务所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汕头市潮阳区人民法院人民法庭B办事员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张耿敏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汕头市潮阳区城南街道五仙社区（大学生村官）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汕头市潮阳区人民法院人民法庭B办事员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郑潮盛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广东金融学院法学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汕头市潮阳区人民法院人民法庭B办事员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汕头市潮南区人民法院审判业务庭科员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马泽桐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汕头市潮南区人民法院审判业务庭科员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汕头市潮南区人民法院审判业务庭科员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李碧璇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1983.02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北京大学网络教育学院法学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汕头市潮南区人民法院办公室科员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汤旋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中山大学新华学院法学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汕头市潮南区人民法院研究室科员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林小凤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1994.09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南澳县人民法院司法警察大队办事员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中山大学新华学院法学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韶关市35人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广东溢达纺织有限公司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1985.05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长沙理工大学城南学院法学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广东一粤律师事务所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江西省赣县人力资源和社会保障局（“三支一扶”人员）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张美玲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韶关市浈江区人民法院审判业务庭科员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1986.09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韶关市浈江区人民法院审判业</w:t>
            </w: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林天成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韶关市武江区人民法院审判业务庭科员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孙倩倩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武汉理工大学法学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韶关市武江区人民法院执行局科员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潘惠仪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汕头大学法学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韶关市曲江区人民法院审判业务庭科员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廖颖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韶关市韶州公证处（合同工）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韶关市曲江区人民法院审判业务庭科员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门丽丽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1987.11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韶关市住房保障中心（合同工）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韶关市曲江区人民法院执行局科员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韩翠花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曲江区人民法院（合同工）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乐昌市人民法院审判业务庭科员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广东天地正律师事务所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乐昌市人民法院办公室科员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1992.01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广州大学人文学院汉语言文学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乐昌市人民法院行装科科员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邓乐诗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广东外语外贸大学南国商学院会计学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韶关市公信会计师事务所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乐昌市人民法院司法警察科员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欧阳杰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中山大学新华学院法学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乐昌市人民法院司法警察科员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叶林和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湖南文理学院法学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湖南省宜章县玉溪镇罗家山村（大学生村官）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仁化县人民法院审判业务庭科员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张文倩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湖南理工学院法学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仁化县人民法院审判业务庭科员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1992.07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赣南师范学院历史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仁化县人民法院审判业务庭科员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聂淑"/>
              </w:smartTagPr>
              <w:r w:rsidRPr="00461F13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聂淑</w:t>
              </w:r>
            </w:smartTag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湘南学院法学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仁化县人民法院司法警察科员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温世威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中央广播电视大学法学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韶关市公路局韶赣高速公路养护管理中心(事业编职工)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仁化县人民法院司法警察科员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叶包武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仁化县人民检察院（合同工）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仁化县人民法院审判业务庭科员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黄勇广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1992.03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赣南师范学院科技学院法学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始兴县人民法院人民法庭科员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吴文才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四川警察学院法学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始兴县人民法院人民法庭科员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湘南学院法学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始兴县人民法院人民法庭科员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北京理工大学珠海学院法学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始兴县人民法院人民法庭科员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周根生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1993.10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西北农林科技大学人文学院法学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始兴县人民法院办公室科员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韶关学院计算机科学与技术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韶关市武江区江湾镇围坪村委会（大学生村官）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翁源县人民法院审判业务庭科员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黄琳真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翁源县人民法院审判业务庭科员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张晓兰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韶关学院法学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新丰县人民法院审判业务庭科员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1992.01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赣南师范学院法学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乳源瑶族自治县人民法院审判业务庭科员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刘艳妮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怀化学院法学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乳源瑶族自治县人民法院审判业务庭科员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林智芬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1987.08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西南民族大学法学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乳源瑶族自治县人民法院审判业务庭科员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刘丽珍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1987.06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广州白云雅乐工贸有限公司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乳源瑶族自治县人民法院办公室科员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广东海洋大学财务管理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乳源瑶族自治县人民法院办公室科员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中山大学图书馆学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广东省科技图书馆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佛山市32人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佛山市中级人民法院刑事审判庭科员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杨德超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华南理工大学经济法学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佛山市中级人民法院刑事审判庭科员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黄生娜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对外经济贸易大学国际法学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佛山市中级人民法院民事审判庭科员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钟燕莲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中山大学国际法学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佛山市中级人民法院民事审判庭科员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黄丽"/>
              </w:smartTagPr>
              <w:r w:rsidRPr="00461F13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黄丽</w:t>
              </w:r>
            </w:smartTag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佛山市中级人民法院知识产权审判庭科员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柯常国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中山大学民商法学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佛山市中级人民法院执行局科员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梁启星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佛山市中级人民法院执行局科员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黄宁晖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暨南大学宪法学与行政法学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佛山市禅城区人民法院司法警察科员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邹长云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1992.08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江西警察学院经济犯罪侦查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佛山市禅城区人民法院司法警察科员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云南警官学院禁毒学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李嘉敏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林熙宇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1992.08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李冰冰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河南理工大学法学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尹红丹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邱靳文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黑龙江大学法学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广东豪盛律师事务所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中南财经政法大学环境与资源保护法学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叶芳晖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1992.09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彭标文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佛山市南海区人民法院执行局科员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华中师范大学经济法学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湖南美世界实业集团有限责任公司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梁伟恒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廖建杨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佛山市南海区人民法院财务人员科员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刘燕珠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广东工业大学会计学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佛山市南海区人民法院财务人员科员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林夕琬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佛山市南海区人民法院财务人员科员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郭凯仪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广东商学院财务管理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罗村财务结算中心（雇员）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佛山市顺德区人民法院执行局科员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樊利芝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大连海事大学法学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中船黄埔文冲船舶有限公司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佛山市顺德区人民法院执行局科员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袁加晴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1986.12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成都市大捷速递公司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佛山市顺德区人民法院执行局科员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潘芷妍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佛山市顺德区人民法院执行局科员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湖南吟正律师事务所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佛山市顺德区人民法院司法警察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吴国艺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1984.05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中南财经政法大学侦查学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广东顺德农村商业银行股份有限公司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佛山市三水区人民法院民事审判庭科员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陈逸枫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南阳师范学院法学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佛山市三水区人民法院民事审判庭科员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赵莹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广东工业大学法学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佛山市三水区人民法院民事审判庭科员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苏佳莹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河源市18人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河源市中级人民法院审判业务庭科员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杨丽莉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南昌大学经济法学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北京华图宏阳教育文化发展股份有限公司广东分公司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河源市中级人民法院审判业务庭科员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卢子铭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暨南大学经济法学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连平县人民法院审判业务庭科员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邱小燕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连平县人民法院审判业务庭科</w:t>
            </w: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付斌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华东政法大学治安学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连平县人民法院审判业务庭科员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朱小巧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南方医科大学法学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连平县人民法院审判业务庭科员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赖剑辉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广东培正学院法学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连平县人民法院办公室科员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欧阳惠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广东金融学院会计学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中国邮政储蓄银行股份有限公司连平县支行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连平县人民法院办公室科员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韦逸成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北京理工大学珠海学院计算机科学与技术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珠海公交巴士有限公司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和平县人民法院人民法庭科员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黄群花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和平县人民法院人民法庭科员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陈旭云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和平县人民法院人民法庭科员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广东外语外贸大学法学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和平县人民法院人民法庭科员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朱耀坚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广东财经大学财税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佛山佛塑科技集团股份有限公司东方电工膜分公司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和平县人民法院办公室科员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苏青拥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和平县环境保护局（合同工）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龙川县人民法院审判业务庭科</w:t>
            </w: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叶东祥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南昌大学科学技术学院</w:t>
            </w: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龙川县人民法院审判业务庭科员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王秀珍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东源宝晟投资发展有限公司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龙川县人民法院司法警察科员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廖翠勇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1983.03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华中科技大学武昌分校法学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梅州中燃城市燃气发展有限公司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紫金县人民法院审判业务庭科员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练景峰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广东粤高律师事务所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紫金县人民法院司法警察科员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陈石玉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广州铁路职业技术学院法律事务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龙川县人民法院（合同工）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梅州市31人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梅州市中级人民法院民事审判庭科员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曹　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1982.10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梅州市广播电视台（合同工）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梅州市中级人民法院民事审判庭科员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伍思方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梅县区人民法院人民法庭科员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冯丽婷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南方医科大学法学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深圳市宝安区人民检察院（临聘人员）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梅县区人民法院人民法庭科员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曾　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中国科学院软件应用技术研究所（合同工）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梅县区人民法院办公室科员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　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重庆邮电大学控制理论与控制工程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平远县人民法院人民法庭科员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丘玉婷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平远县人民法院人民法庭科员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谢金祥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江西师范大学科学技术学院法学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平远县人民法院人民法庭科员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　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广东警官学院法学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平远县河头镇双溪村委会（大学生村官）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平远县人民法院民事审判庭科员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曾　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中山大学新华学院法学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平远县人民法院民事审判庭科员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凌　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平远县人民法院办公室科员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张伟强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广东技术师范学院通信工程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蕉岭县人民法院执行局科员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周慧荣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蕉岭县人民法院执行局科员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李凌云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嘉应学院法学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大埔县人民法院人民法庭科员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蓝殷芝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北京理工大学珠海学院</w:t>
            </w: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广东嘉应律师事务所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大埔县人民法院刑事审判庭科员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邱达昌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嘉应学院法学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广东粤梅律师事务所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大埔县人民法院刑事审判庭科员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张丽媚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大埔县人民法院司法警察科员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　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嘉应学院环境科学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梅江区黄泥墩社区（大学生村官）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丰顺县人民法院人民法庭科员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严明珠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韩山师范学院法学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丰顺县人民法院人民法庭科员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赖江林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梅州市房地产交易登记中心（事业编）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丰顺县人民法院人民法庭科员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</w:t>
            </w:r>
            <w:r w:rsidRPr="00461F13">
              <w:rPr>
                <w:rFonts w:ascii="宋体" w:hAnsi="宋体" w:cs="宋体" w:hint="eastAsia"/>
                <w:kern w:val="0"/>
                <w:sz w:val="24"/>
              </w:rPr>
              <w:t>旻</w:t>
            </w:r>
            <w:r w:rsidRPr="00461F1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丰顺县人民法院刑事审判庭科员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刘世汀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广东工业大学电子科学与技术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丰顺县人民法院刑事审判庭科员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罗佩芝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韩山师范学院法学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丰顺县人民法院民事审判庭科员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朱志林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丰顺县人民法院（事业编）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五华县人民法院人民法庭科员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徐冰琪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嘉应学院法学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五华县人民法院人民法庭科员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张碧霞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嘉应学院法学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五华县人民法院刑事审判庭科员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李荣辉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1982.02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广东海洋大学法学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五华县司法局（临聘人员）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五华县人民法院刑事审判庭科员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洪利丹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广东瑞轩律师事务所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五华县人民法院刑事审判庭科员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杨秋娥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北京大成（广州）律师事务所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五华县人民法院司法警察科员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陈燕珊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华南理工大学材料科学与工程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华润水泥控股有限公司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五华县人民法院办公室科员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孔祥柱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兴宁市人民法院司法警察科员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林晓鑫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仲恺农业工程学院环境工程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梅县农村信用联社城东社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惠州市17人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惠州市中级人民法院刑事审判第一庭科员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马文星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中国政法大学刑法学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惠州市中级人民法院民事审判第四庭科员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吴芝仪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对外经济贸易大学国际法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惠州市惠城区人民法院小金口人民法庭办事员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  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上海大学民商法学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惠州市惠城区人民法院水口人民法庭办事员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邹鹏飞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西南政法大学宪法学与行政法学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惠州市惠阳区人口和计划生育局（事业编）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惠州市惠阳区人民法院刑事审判庭科员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胡  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惠州市惠阳区人民法院秋长人民法庭科员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杨燕珍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惠州市惠阳区人民法院办公室科员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刘秋璇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惠州学院汉语言文学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惠东县人民法院人民法庭A科员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叶  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中国海洋大学法律硕士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广东中熙律师事务所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惠东县人民法院人民法庭A科员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王五洋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广东外语外贸大学法律硕士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惠东县人民法院人民法庭B科员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  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1993.09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江西警察学院治安学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惠东县人民法院人民法庭B科员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晏林林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华东政法大学工商管理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江西省分宜县钟氏木业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惠东县人民法院办公室科员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  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惠州学院广播电视新闻学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惠东县人民法院司法警察B科员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洪  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1993.09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江西警察学院治安学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博罗县人民法院人民法庭科员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  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华东交通大学民商法学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博罗县人民法院人民法庭科员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曾带玲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湖南师范大学国际法学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龙门县人民法院审判业务庭科员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  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龙门县人民法院审判业务庭科员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李倩倩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福州大学民商法学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汕尾市21人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汕尾市中级人民法院民事审判第一庭科员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施陆海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汕尾市中级人民法院行政装备科科员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陈慧丹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1994.06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肇庆学院会计学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汕尾市中级人民法院研究室科员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蔡育青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1985.08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中央广播电视大学法学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汕尾市中级人民法院（合同工）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汕尾市城区人民法院刑事审判庭科员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林宝存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1986.01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华南师范大学人力资源管理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广州达意隆包装机械股份有限公司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汕尾市城区人民法院民事审判第二庭科员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  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1992.09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西南政法大学工商管理学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程艺慧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惠州学院法学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吴丽娜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吴灿鹏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广东安鼎律师事务所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  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广东华盈律师事务所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周增权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惠州学院法学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陆丰市人民法院民事审判庭办事员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陈文河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陆丰市人民法院行政审判庭办事员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彭裕深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北京师范大学珠海分校法学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陆丰市人民法院行政审判庭办事员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吴丽芳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陆丰市人民法院行政审判庭办事员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黄一航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北京理工大学珠海学院法学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陆河县人民法院审判业务庭办事员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郑晓佳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陆河县人民法院审判业务庭办事员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黄志威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1988.05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韩山师范学院法学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陆河县水唇镇水唇村委会（大学生村官）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陆河县人民法院审判业务庭办事员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北京化工大学北方学院法学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江门市江海区人民检察院（合同工）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陆丰市人民法院研究室办事员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林瑶瑶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汕头大学汉语言文学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陆丰市人民法院办公室办事员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吴秀春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1987.03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广东行政职业学院会计电算化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广州市海珠区私立林东方培训学校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陆丰市人民法院司法警察办事员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饶燕霞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1991.09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江西警察学院治安学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陆河县人民法院研究室办事员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朱惠霜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1989.08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广东海洋大学对外汉语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东莞市35人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东莞市中级人民法院执行局科员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邹少卿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1982.07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东莞市中级人民法院执行局科员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郑承怡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暨南大学民商法学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东莞市中级人民法院执行局科员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白琼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黑龙江大学民商法学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东莞市中级人民法院办公室科员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广西大学传播学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肇庆高新区采编中心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东莞市中级人民法院司法警察科员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周国良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东莞理工学院法学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东莞市中级人民法院（雇员）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东莞市第一人民法院民事审判庭A科员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孙龙军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深圳大学宪法学与行政法学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深圳市地铁集团有限公司（合同工）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王斯斯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王建海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东莞市第一人民法院刑事审判庭A科员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赵志芳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苏州大学法学理论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来宾市兴宾区大湾镇人民政府大湾镇林业工作站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东莞市第一人民法院刑事审判庭A科员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杨婷婷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柯聪聪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东莞市第一人民法院刑事审判庭B科员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易卓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肖荣庆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江西理工大学法学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彭燕玲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南方医科大学法学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傅丹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深圳市盐田区人民法院（雇员）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曾春新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深圳市龙华新区公共事业局（雇员）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东莞市第一人民法院办公室科员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张健骠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中山大学图书馆学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东莞市碧桂园房地产开发有限公司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雷姣姣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东莞市第二人民法院审判业务庭A科员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汤锋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湖南师范大学民商法学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湖南省岳阳市屈原管理区黄金乡黄金村（大学生村官）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许坤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烟台大学诉讼法学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董亚茹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方琪芬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             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广东莲馨律师事务所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邓秀琳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方雄飞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东莞市第二人民法院审判业务庭B科员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邓慧晶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湖南师范大学树达学院法学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李柏辉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孙永杰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中国社会科学院研究生院法律硕士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幸福人寿保险股份有限公司深圳分公司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东莞市第三人民法院审判业务庭A科员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郑佳丽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吴楚默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厦门大学法学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深圳燃气集团股份有限公司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陈舒琳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东莞市第三人民法院（雇员)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东莞市第三人民法院审判业务庭C科员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谭艺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东莞市第三人民法院审判业务庭D科员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莫秀波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华南理工大学知识产权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中国农业银行东莞大岭山支行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陈玮琳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深圳市南山区南头街道办事处红花园社区工作站  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罗永辉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河池学院网络工程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上海三七玩网络科技有限公司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东莞市第三人民法院司法警察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蔡晓龙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中山市28人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中山市中级人民法院刑事审判庭科员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中山市中级人民法院刑事审判庭科员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张欣琪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电子科技大学中山学院法学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中山市中级人民法院执行局A科员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李仲明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华南理工大学法学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中国联通茂名分公司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中山市中级人民法院执行局B科员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广东广中律师事务所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中山市中级人民法院司法警察办事员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黎剑波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姚班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周洁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西南政法大学法学理论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陶亚端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西安交通大学法学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余磊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中南财经政法大学国际法学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中山市第一人民法院执行局科员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傅东江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陈深棠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中山市无线电管理办公室（雇员）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西南政法大学诉讼法学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深圳市南山区人民法院（雇员）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詹绮婷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林婉婷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珠海市格力电器股份有限公司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孙萌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1985.01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深圳市宝安区人民法院（雇员）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中山市第一人民法院研究室科员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林思静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北京师范大学珠海分校行政管理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中山市第一人民法院研究室科员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华南理工大学编辑出版学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中山市第一人民法院司法警察A科员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吴翠芝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中山市公安局南朗分局（合同工）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中山市第一人民法院司法警察B科员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唐宇杭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中山市第一人民法院（雇员）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中山市第二人民法院审判业务庭A办事员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高晓玲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中南财经政法大学刑法学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中山市第二人民法院审判业务庭A办事员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中南财经政法大学经济法学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中山市凯茵豪园房地产开发有限公司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中山市第二人民法院审判业务庭A办事员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叶婷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武汉市新洲区双柳街道办事处（大学生村官）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中山市第二人民法院审判业务庭B办事员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深圳市龙岗区坂田街道法律援助工作站（合同工）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中山市第二人民法院审判业务庭B办事员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广东广瀚律师事务所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中山市第二人民法院审判业务庭C办事员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徐伟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西安财经学院法学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</w:t>
            </w:r>
            <w:smartTag w:uri="urn:schemas-microsoft-com:office:smarttags" w:element="PersonName">
              <w:smartTagPr>
                <w:attr w:name="ProductID" w:val="东广信"/>
              </w:smartTagPr>
              <w:r w:rsidRPr="00461F13">
                <w:rPr>
                  <w:rFonts w:ascii="仿宋_GB2312" w:eastAsia="仿宋_GB2312" w:hAnsi="宋体" w:cs="宋体" w:hint="eastAsia"/>
                  <w:kern w:val="0"/>
                  <w:sz w:val="24"/>
                </w:rPr>
                <w:t>东广信</w:t>
              </w:r>
            </w:smartTag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君达（中山）律师事务所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中山市第二人民法院审判业务庭C办事员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中国银行三乡支行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中山市第二人民法院后勤行政部门办事员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中山市第二市区人民检察院（雇员）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中山市第二人民法院司法警察A办事员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汤婉清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广州市花都区花山兴盛弹簧加工厂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江门市33人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江门市中级人民法院审判业务庭科员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雷楚莹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广东财经大学招投标中心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江门市中级人民法院审判业务庭科员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余卓利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华南师范大学民商法学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广东省价格政策研究中心（合同工）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江门市中级人民法院审判业务庭科员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谢惠英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深圳大学宪法学与行政法学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江门市中级人民法院司法警察科员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谭健强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江门市新会区人民法院（合同工）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赣南师范学院法学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容嘉敏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江门市新会区社会保险基金管理局（合同工）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李嘉华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江门市新会区司法局公证处（合同工）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吴慧仪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梁韶华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李开羚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许慧敏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徐月明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江门市新会农村商业银行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恩平市人民法院刑事审判庭科员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梁菊仪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湛江师范学院法学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恩平市人民法院刑事审判庭科员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吴思敏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恩平市人民法院人民法庭科员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冯春桃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1987.04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江门市新会区会城街道办</w:t>
            </w: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贤洲社区（合同工）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恩平市人民法院人民法庭科员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冯艳权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恩平市人民法院人民法庭科员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杨林涛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1986.08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黄河科技学院法学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恩平市人民法院行政审判庭科员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吴盈盈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北京师范大学珠海分校</w:t>
            </w: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恩平市人民法院办公室科员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牟玉春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1984.08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衡阳师范学院新闻学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湖南省衡阳市蒸湘区委组织部（合同工）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台山市人民法院执行局科员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陈桂林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华南农业大学法学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林春莺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周永源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广东金融学院法学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台山市人民法院人民法庭科员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雷玉清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江门融和农村商业银行股份有限公司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台山市人民法院人民法庭科员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黄慧媚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台山市人民法院人民法庭科员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伍玉妃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台山市人民法院司法警察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雷杰炽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江门市信访局（合同工）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开平市人民法院执行局科员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严宇斐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暨南大学法学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开平市人民法院执行局科员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谭子兴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1989.11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开平市农村信用合作联社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鹤山市人民法院人民法庭科员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1984.09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佛山市禅城区人民法院（雇员）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鹤山市人民法院人民法庭科员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王施婷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1986.06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嘉应学院法学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鹤山市人民法院人民法庭科员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李兰贞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1988.10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鹤山市人民法院人民法庭科员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郑海珠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1990.06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珠海市斗门区人民法院（合同工）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鹤山市人民法院人民法庭科员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邱懿楠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1987.04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鹤山雅图仕印刷有限公司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阳江市22人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阳江市中级人民法院民一庭科员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陈予昕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1988.05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广州红海人力资源集团股份有限公司阳江分公司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阳江市中级人民法院民二庭科员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符丽云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1990.03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阳江市中级人民法院民二庭科员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谭强杰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1987.09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中国人民银行阳江市中心支行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阳江市江城区人民法院执行局科员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茹海锋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阳江市江城区人民法院办公室科员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蔡少珠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1987.12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广东外语外贸大学计算机科学与技术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汇丰软件开发（广州）有限公司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阳春市人民法院春城人民法庭科员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柯琼意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1992.02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阳春市人民法院春城人民法庭科员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区开杰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南方医科大学法学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阳春市人民法院春城人民法庭科员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梁汝源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韶关学院法学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阳春市人民法院合水人民法庭科员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谭欢欢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1986.04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广东技术师范学院旅游管理与服务教育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广东宏晖律师事务所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阳春市人民法院办公室科员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余慧纯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1987.05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南阳理工学院计算机科学与技术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中山市春笋教育信息咨询服务有限公司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阳春市人民法院办公室科员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李姝雅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1989.10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广东外语外贸大学财务管理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广东百源实业有限公司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阳东县人民法院司法警察科员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陈越筠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1991.03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费晓琴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杨哲钰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何俊玲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广东远大永恒律师事务所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姚秋福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1984.07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广东财经大学华商学院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陈香宇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阳江市人民检察院（合同工）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阳西县人民法院刑事审判庭科员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黄稳达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1985.12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华南师范大学南海校区政治学与行政学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阳东县人民法院（事业编）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杨海霞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1983.11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岑嫦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广东金融学院法学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罗璐瑶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阳西县人民法院民事审判庭科员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林利智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1989.02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阳江市人民检察院（合同工）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湛江市45人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湛江经济技术开发区人民法院执行局科员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刘艳"/>
              </w:smartTagPr>
              <w:r w:rsidRPr="00461F13">
                <w:rPr>
                  <w:rFonts w:ascii="仿宋_GB2312" w:eastAsia="仿宋_GB2312" w:hAnsi="宋体" w:cs="宋体" w:hint="eastAsia"/>
                  <w:kern w:val="0"/>
                  <w:sz w:val="24"/>
                </w:rPr>
                <w:t>刘艳</w:t>
              </w:r>
            </w:smartTag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湛江经济技术开发区人民法院执行局科员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王韬全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湛江经济技术开发区人民法院执行局科员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西南政法大学侦查学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湛江市赤坎区人民法院民事审判庭科员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阮川玲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湛江市赤坎区人民法院民事审判庭科员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简筱筠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广州尚乘财策咨询有限公司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湛江市霞山区人民法院民事审判庭科员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丁康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中央司法警官学院信息管理与信息系统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湛江市霞山区人民法院民事审判庭科员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陈华盛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湛江市霞山区人民法院民事审判庭科员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胡萍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安徽财经大学国际经济与贸易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广东文理职业学院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湛江市坡头区人民法院民事审判庭科员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湛江市坡头区人民法院（合同工）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湛江市坡头区人民法院民事审判庭科员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重庆工商大学法学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北京赵湘宁（长沙）律师事务所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湛江市坡头区人民法院司法警察科员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李春燕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广东财经大学治安学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湛江市麻章区人民法院民事审判庭科员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陈文坛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西南政法大学公共事业管理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湛江市麻章区人民法院民事审判庭科员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沈清霞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湛江市麻章区人民法院民事审判庭科员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许国威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华东政法大学法学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湛江市公安局（合同工）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湛江市麻章区人民法院司法警察科员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林琛策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湛江市麻章区人民法院司法警察科员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陈霄波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湛江师范学院体育教育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深圳市携创技工学校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雷州市人民法院审判业务庭科员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张明媚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雷州市人民法院审判业务庭科员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谢兰贝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雷州市人民法院司法警察科员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苏安书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广州中医药大学体育教育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欧阳帅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湘潭大学法学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陈卡贝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电子科技大学中山学院法学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广东领会律师事务所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甄芳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宁乡县人民法院（合同工）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陈华敬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电子科技大学中山学院法学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湛江市公安局特勤支队（合同工）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廉江市人民法院民事审判庭科员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陈暖丽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龙门县人民检察院（合同工）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庞宇清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嘉应学院思想政治教育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戚嘉琪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北京师范大学珠海分校法学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廉江市人民法院行政审判庭科员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谢嘉丽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长春理工大学法学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广东大展律师事务所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廉江市人民法院司法警察科员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卢华喜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广西师范大学法学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来宾市人民检察院（合同工）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吴川市人民法院审判业务庭科员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李春燕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吴川市人民法院审判业务庭科员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郑晓婷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北京理工大学珠海学院法学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吴川市人民法院审判业务庭科员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吴剑彩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吴川市人民法院司法警察科员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陈彦辰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吴川市人民法院办公室科员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高千惠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广东金融学院会计学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深圳市吴川联合企业家投资有限公司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吴川市人民法院政工科科员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嘉应学院汉语言文学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王贵丁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重庆大学法律硕士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庄丽清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湛江经济技术开发区人民法院（合同工）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遂溪县人民法院行政审判庭科员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李雯婷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遂溪县人民法院行政审判庭科员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陈雯婷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广州凤凰环球法律咨询有限公司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遂溪县人民法院行政审判庭科员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湖北经济学院法学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刘晓霞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湛江师范学院汉语言文学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遂溪县人民法院审判管理办公室科员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高观明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1985.07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北京理工大学珠海学院软件工程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广东融合通信有限责任公司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徐闻县人民法院审判业务庭科员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苏丽翡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东莞理工学院法学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徐闻县人民法院审判业务庭科员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李国荣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湛江师范学院法学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雷州市农村信用合作联社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徐闻县人民法院审判业务庭科员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黄道广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茂名市23人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茂名市中级人民法院审判业务庭科员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邹"/>
              </w:smartTagPr>
              <w:r w:rsidRPr="00461F13">
                <w:rPr>
                  <w:rFonts w:ascii="仿宋_GB2312" w:eastAsia="仿宋_GB2312" w:hAnsi="宋体" w:cs="宋体" w:hint="eastAsia"/>
                  <w:kern w:val="0"/>
                  <w:sz w:val="24"/>
                </w:rPr>
                <w:t>邹</w:t>
              </w:r>
            </w:smartTag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君萍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茂名市中级人民法院审判业务庭科员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梁倍宁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茂名市中级人民法院办公室科员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杨雄权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茂名市茂南区人民法院审判业务庭科员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陈培"/>
              </w:smartTagPr>
              <w:r w:rsidRPr="00461F13">
                <w:rPr>
                  <w:rFonts w:ascii="仿宋_GB2312" w:eastAsia="仿宋_GB2312" w:hAnsi="宋体" w:cs="宋体" w:hint="eastAsia"/>
                  <w:kern w:val="0"/>
                  <w:sz w:val="24"/>
                </w:rPr>
                <w:t>陈培</w:t>
              </w:r>
            </w:smartTag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华南师范大学法学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茂名市茂南区人民法院审判业务庭科员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李丹红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广东财经大学法学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茂名市茂南区人民法院审判业务庭科员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骆明科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湛江师范学院法学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茂名市茂南区人民法院办公室科员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刘明洁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广东金融学院法学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茂名市茂南区人民法院司法警察科员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杨健炜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广州大学松田学院法学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高州市人民法院民事审判第一庭科员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冯权念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福建警察学院法学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高州市人民法院民事审判第一庭科员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  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广东技术师范学院法学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高州市人民法院民事审判第一庭科员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  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广东工业大学法学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高州市人民法院民事审判第一庭科员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程  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广州大学法学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信宜市人民法院民事审判庭科员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吕腾程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广州大学行政管理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信宜市人民法院民事审判庭科员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梁建勇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广州大学法学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信宜市人民法院民事审判庭科员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梁飞凤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广东外语外贸大学法学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信宜市人民法院人民法庭科员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赖浩文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华南农业大学法学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信宜市人民法院人民法庭科员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任秋雯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1993.10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广东财经大学法学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信宜市人民法院人民法庭科员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赵 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集美大学诚毅学院法学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化州市人民法院人民法庭科员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罗章鑫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华北科技学院法学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化州市人民法院人民法庭科员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李津东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化州市人民法院民事审判第三庭科员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文练帅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1985.08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华南农业大学公共管理学院社会工作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化州市法制局（事业编）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化州市人民法院研究室科员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余海麒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吉林大学珠海学院广告学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化州市人民法院司法警察科员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张金碧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肇庆市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24</w:t>
            </w: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肇庆市端州区人民法院立案庭科员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肇庆市端州区人民法院立案庭科员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钟敏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永安财产保险股份有限公司肇庆中心支公司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肇庆市端州区人民法院立案庭科员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汪春芳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广州大学汉语言文学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公诚管理咨询有限公司第八分公司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肇庆市鼎湖区人民法院审判业务庭科员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邓金凤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高要市人民法院人民法庭科员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伍振业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高要市人民法院人民法庭科员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周鸿滨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云南省财经大学工程管理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OLE_LINK1"/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高要市人民法院人民法庭科员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谢宇宁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1989.11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高要市人民法院人民法庭科员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劳伟汉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A80B95" w:rsidRDefault="00493A66" w:rsidP="00B116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80B95">
              <w:rPr>
                <w:rFonts w:ascii="仿宋_GB2312" w:eastAsia="仿宋_GB2312" w:hAnsi="宋体" w:cs="宋体" w:hint="eastAsia"/>
                <w:kern w:val="0"/>
                <w:sz w:val="24"/>
              </w:rPr>
              <w:t>重庆师范大学涉外商贸学院国际经济与贸易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广宁县人民法院人民法庭科员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林彩凤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广宁县人民法院人民法庭科员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郑焕月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广宁县古水镇古水社区居民委员会（大学生村官）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广宁县人民法院人民法庭科员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周施妤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广东工业大学环境工程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佛山市华章劳动保障服务有限公司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广宁县人民法院司法行装办公室科员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冯洁静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怀集县人民法院审判业务庭科员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陈梅玲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广东医学院公共事业管理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怀集县人民法院办公室科员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湖南农业大学商学院会计学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封开县人民法院审判业务庭科员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冼颖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封开县人民法院审判业务庭科员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冯培彬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封开县人民法院审判业务庭科员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李小玲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福建省厦门市律师协会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封开县人民法院装备科科员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八江霖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封开县大洲镇人民政府（大学生村官）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德庆县人民法院民事审判庭科员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陈名丽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德庆县人民法院民事审判庭科员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  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德庆县人民法院民事审判庭科员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龙劲鸿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1983.11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伦敦大学亚非研究学院    国际商法及比较商法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美的厨房电器制造有限公司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德庆县人民法院民事审判庭科员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石雄萍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德庆县人民法院研究室科员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梁小梅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广东海洋大学新闻学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德庆县广播电视台（事业编）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德庆县人民法院办公室科员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  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清远市27人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英德市人民法院审判业务庭科员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孔一如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中央司法警官学院社会学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英德市人民法院审判业务庭科员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谭卫洪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惠州学院历史学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清远市清新区石潭镇第二初级中学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英德市人民法院审判业务庭科员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杨秋菊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广州市华商小额贷款股份有限公司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英德市人民法院人民法庭科员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邓祠微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英德市人民法院人民法庭科员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英德市人民法院人民法庭科员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马晓银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英德市土地开发储备局(雇员)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莫舒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陆思廷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广西师范大学法学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马旭艳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广东红棉律师事务所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连州市人民法院执行局科员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欧进宝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广州番禺电缆集团有限公司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谭建聪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1992.08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白升莲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1989.01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广东法制盛邦律师事务所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连州市人民法院办公室科员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唐少娟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1980.12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华南师范大学会计学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连州市西江镇人民政府  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阳山县人民法院民事审判庭科员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王明诗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汕头大学行政管理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佛山市中级人民法院（雇员）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阳山县人民法院民事审判庭科员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黄慧婷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扬州大学法学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阳山县人民法院民事审判庭科员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彭嵘</w:t>
            </w:r>
            <w:r w:rsidRPr="00461F13">
              <w:rPr>
                <w:rFonts w:ascii="宋体" w:hAnsi="宋体" w:cs="宋体" w:hint="eastAsia"/>
                <w:kern w:val="0"/>
                <w:sz w:val="24"/>
              </w:rPr>
              <w:t>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1988.12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湖南省长沙市岳麓区人民法院 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阳山县人民法院民事审判庭科员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曾海聪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1988.11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广东樟树湾经济发展有限公司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阳山县人民法院刑事审判庭、立案庭、人民法庭科员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高雅静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1992.06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阳山县人民法院刑事审判庭、立案庭、人民法庭科员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李神金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1989.10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阳山县人民法院刑事审判庭、立案庭、人民法庭科员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梁健娥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1986.04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西南政法大学法学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广东省高级人民法院(合同工)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阳山县人民法院刑事审判庭、立案庭、人民法庭科员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丘文婷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1989.02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清远市清城区人民检察院  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连山县人民法院审判业务庭科员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邓铭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1985.11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东北财经大学法学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广东劲龙律师事务所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连山县人民法院审判业务庭科员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覃秀娟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广东海洋大学法学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连山县人民法院司法警察科员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郭慧阳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深圳大学商务管理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连州市西岸镇人民政府（事业编）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连南县人民法院审判业务庭A科员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陈沛哲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1992.03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韶关学院法学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连南县人民法院审判业务庭B科员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沈土金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广东技术师范学院法学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清远市清城区人民法院司法警察科员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张语晨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广州大学汉语言文学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潮州市15人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饶平县人民法院审判业务庭科员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周汝植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惠州学院法学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饶平县人民法院审判业务庭科员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杨旭然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饶平县人民法院人民法庭科员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章林玉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饶平县人民法院人民法庭科员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广东工业大学法学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饶平县人民法院人民法庭科员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吴夏曼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饶平县人民法院人民法庭科员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王銮冰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1989.06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饶平县人民法院办公室科员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林建辉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莆田学院计算机科学与技术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饶平县人民法院司法警察办事员  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李文妆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1992.11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海南政法职业学院治安管理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潮州市潮安区人民法院执行局科员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王小圆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潮州市潮安区人民法院人民法庭科员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陈温温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  <w:r w:rsidRPr="00461F13">
              <w:rPr>
                <w:rFonts w:ascii="Arial" w:eastAsia="仿宋_GB2312" w:hAnsi="Arial" w:cs="Arial"/>
                <w:kern w:val="0"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东莞理工学院法学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潮州市潮安区人民法院人民法庭科员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黄楷曼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汕头大学法学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潮州市湘桥区人民法院审判业务庭科员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庄琰丽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山东大学（威海）法学院法学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潮州市湘桥区人民法院审判业务庭科员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孙榕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潮州市湘桥区人民法院执行局科员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李思远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华南理工大学法律硕士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潮州市湘桥区人民法院办公室科员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蔡少琳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仲恺农业工程学院计算机科学与技术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潮州职业技术学校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揭阳市19人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普宁市人民法院审判业务庭科员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蔡东平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1985.05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广东财经大学继续教育学院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普宁市人民法院审判业务庭科员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吴奕聪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1991.04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普宁市人民法院审判业务庭科员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邱渝龙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1990.06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广东科技出版社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普宁市人民法院审判业务庭科员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陈泽楷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1992.10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北京理工大学珠海学院法学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普宁市人民法院司法警察科员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林嘉伟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1988.01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华南师范大学体育教育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揭阳市揭东区锡场镇人民政府（大学生村官）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揭西县人民法院审判业务庭科员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吴斯娴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揭阳市公安局网警支队（合同工）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揭西县人民法院人民法庭科员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邢斌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广东外语外贸大学法学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揭西县人民法院人民法庭科员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郭秋勤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1991.03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揭西县人民法院人民法庭科员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刘源培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1988.07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五邑大学法学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佛山市禅城区司法局（合同工）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揭西县人民法院人民法庭科员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郑燕珊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1987.09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北京师范大学珠海分校行政管理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广州白云山明兴制药有限公司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惠来县人民法院审判业务庭A科员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杨泽鹏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1992.07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韶关学院法学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惠来县人民法院审判业务庭B科员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吴少星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1990.05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广东财经大学经济学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惠来县人民法院审判业务庭B科员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詹浩科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1990.08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惠来县人民法院审判业务庭B科员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李双红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1987.01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中南林业科技大学法学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湖南大行律师事务所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惠来县人民法院审判业务庭C科员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陈翰易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1988.10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惠来县人民法院审判业务庭C科员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吴桂彬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广东金融学院法学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惠来县人民法院审判业务庭C科员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1990.08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电子科技大学中山学院法学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广东晨辉律师事务所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惠来县人民法院审判业务庭C科员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林俊鹏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1992.12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揭东区人民法院司法警察科员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陈沈斌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1991.08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华南师范大学增城学院法学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493A66" w:rsidRPr="00461F13" w:rsidTr="00B116C0">
        <w:trPr>
          <w:trHeight w:val="72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云浮市11人</w:t>
            </w:r>
          </w:p>
        </w:tc>
      </w:tr>
      <w:tr w:rsidR="00493A66" w:rsidRPr="00461F13" w:rsidTr="00B116C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招录单位及职位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1F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是否通过国家司法考试</w:t>
            </w:r>
          </w:p>
        </w:tc>
      </w:tr>
      <w:tr w:rsidR="00493A66" w:rsidRPr="00461F13" w:rsidTr="00B116C0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云浮市云城区人民法院审判业务庭科员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刘恋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湖南师范大学法学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湖南省益阳水文水资源勘测局桃江水文站（事业编）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云浮市云城区人民法院审判业务庭科员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陈丽萍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1988.03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韶关学院法学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广东赋有律师事务所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罗定市人民法院民事审判庭科员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林灿强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广州大学思想政治教育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罗定市人民法院民事审判庭科员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李德明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河北大学法学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广西岑溪市公安局互联网信息安全中心(事业编)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罗定市人民法院民事审判庭科员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袁美霞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1986.12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广东警官学院法学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精鸟金属制品贸易（上海）有限公司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郁南县人民法院审判业务庭科员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梁玉发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贵州大学法律硕士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广东凌丰集团股份有限公司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郁南县人民法院审判业务庭科员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邱环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1987.07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郁南县南江口镇政府（合同工）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郁南县人民法院审判业务庭科员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邓广华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1984.08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中山大学法律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广州海邻建筑机械租赁有限公司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云安县人民法院审判业务庭科员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陈绮琦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广东财经大学法学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云安县人民法院审判业务庭科员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张博文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1990.05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广州大学松田学院法学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  <w:tr w:rsidR="00493A66" w:rsidRPr="00461F13" w:rsidTr="00B116C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云安县人民法院审判业务庭科员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谢月娥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1991.12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肇庆学院法学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66" w:rsidRPr="00461F13" w:rsidRDefault="00493A66" w:rsidP="00B1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61F13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</w:tr>
    </w:tbl>
    <w:p w:rsidR="00493A66" w:rsidRDefault="00493A66" w:rsidP="00493A66">
      <w:pPr>
        <w:rPr>
          <w:rFonts w:hint="eastAsia"/>
        </w:rPr>
      </w:pPr>
    </w:p>
    <w:p w:rsidR="001E5635" w:rsidRDefault="001E5635"/>
    <w:sectPr w:rsidR="001E5635" w:rsidSect="00DA7A9A">
      <w:pgSz w:w="16838" w:h="11906" w:orient="landscape"/>
      <w:pgMar w:top="1418" w:right="1418" w:bottom="1418" w:left="1134" w:header="851" w:footer="992" w:gutter="0"/>
      <w:cols w:space="425"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A66"/>
    <w:rsid w:val="001E5635"/>
    <w:rsid w:val="00493A66"/>
    <w:rsid w:val="005D7402"/>
    <w:rsid w:val="008E5774"/>
    <w:rsid w:val="00A368CF"/>
    <w:rsid w:val="00A6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Char"/>
    <w:semiHidden/>
    <w:rsid w:val="00493A6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493A6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49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3A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49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3A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4208</Words>
  <Characters>23988</Characters>
  <Application>Microsoft Office Word</Application>
  <DocSecurity>0</DocSecurity>
  <Lines>199</Lines>
  <Paragraphs>56</Paragraphs>
  <ScaleCrop>false</ScaleCrop>
  <Company/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2014-08-19T03:03:00Z</dcterms:created>
  <dcterms:modified xsi:type="dcterms:W3CDTF">2014-08-19T03:04:00Z</dcterms:modified>
</cp:coreProperties>
</file>