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C0" w:rsidRDefault="00135324">
      <w:pPr>
        <w:rPr>
          <w:rFonts w:hint="eastAsia"/>
          <w:b/>
          <w:bCs/>
          <w:color w:val="353535"/>
          <w:sz w:val="36"/>
          <w:szCs w:val="36"/>
        </w:rPr>
      </w:pPr>
      <w:r>
        <w:rPr>
          <w:b/>
          <w:bCs/>
          <w:color w:val="353535"/>
          <w:sz w:val="36"/>
          <w:szCs w:val="36"/>
        </w:rPr>
        <w:t>2013</w:t>
      </w:r>
      <w:r>
        <w:rPr>
          <w:b/>
          <w:bCs/>
          <w:color w:val="353535"/>
          <w:sz w:val="36"/>
          <w:szCs w:val="36"/>
        </w:rPr>
        <w:t>年陕西省委组织部考试录用选调生进入面试资格复审人员情况表</w:t>
      </w:r>
    </w:p>
    <w:tbl>
      <w:tblPr>
        <w:tblW w:w="4950" w:type="pct"/>
        <w:jc w:val="center"/>
        <w:tblCellSpacing w:w="0" w:type="dxa"/>
        <w:tblInd w:w="1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5"/>
        <w:gridCol w:w="1406"/>
        <w:gridCol w:w="905"/>
        <w:gridCol w:w="2745"/>
        <w:gridCol w:w="2591"/>
      </w:tblGrid>
      <w:tr w:rsidR="00135324" w:rsidRPr="00135324">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陕西省2013年考试录用公务员和参照公务员法管理单位人员选调生职位进入面试资格复审人员情况表（各职位的人员按照准考证号由小到大依次排列）</w:t>
            </w:r>
          </w:p>
        </w:tc>
      </w:tr>
      <w:tr w:rsidR="00135324" w:rsidRPr="00135324">
        <w:trPr>
          <w:tblCellSpacing w:w="0"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准考证号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职位代码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报考职位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本职位进入面试资格复审人员笔试总成绩最低分数</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刘艺</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1001313300126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西安市新城区西一路街道办事处主任助理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1001313300203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西安市新城区西一路街道办事处主任助理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石轶丽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1001313300310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西安市新城区西一路街道办事处主任助理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常勤</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1001313300611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西安市新城区自强路街道办事处主任助理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1001313300801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西安市新城区自强路街道办事处主任助理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贾宝辉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西安市新城区自强路街道办事处主任助理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衡艳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1001313301126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西安市新城区胡家庙街道办事处主任助理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1001313301319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西安市新城区胡家庙街道办事处主任助理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徐慧尧</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1001313301627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西安市新城区胡家庙街道办事处主任助理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李翔宇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1001313301902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西安市新城区韩森寨街道办事处主任助理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丁莹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西安市新城区韩森寨街道办事处主任助理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高惠泽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1001313302419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西安市新城区韩森寨街道办事处主任助理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1001313303104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西安市碑林区柏树林街道办事处主任助理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王晨宇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1001313303307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西安市碑林区柏树林街道办事处主任助理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王玉婷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1001313303430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西安市碑林区柏树林街道办事处主任助理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1001313303706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西安市碑林区南院门街道办事处</w:t>
            </w:r>
            <w:r w:rsidRPr="00135324">
              <w:rPr>
                <w:rFonts w:ascii="宋体" w:eastAsia="宋体" w:hAnsi="宋体" w:cs="宋体"/>
                <w:color w:val="353535"/>
                <w:kern w:val="0"/>
                <w:sz w:val="18"/>
                <w:szCs w:val="18"/>
              </w:rPr>
              <w:lastRenderedPageBreak/>
              <w:t>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186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刘雨</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1001313303817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西安市碑林区南院门街道办事处主任助理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王环</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1001313304013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西安市碑林区南院门街道办事处主任助理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1001313304322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西安市碑林区长乐坊街道办事处主任助理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吕夏雯</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1001313304327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西安市碑林区长乐坊街道办事处主任助理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杜菁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1001313304628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西安市碑林区长乐坊街道办事处主任助理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张豪</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1001313305003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西安市碑林区长安路街道办事处主任助理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蔡志伟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1001313305119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西安市碑林区长安路街道办事处主任助理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谢异洁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1001313305601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西安市碑林区长安路街道办事处主任助理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1001313305715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西安市莲湖区青年路街道办事处主任助理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胡雨</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1001313305902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西安市莲湖区青年路街道办事处主任助理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李洁洁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1001313306104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西安市莲湖区青年路街道办事处主任助理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丁冰莹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1001313306507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西安市莲湖区环城西路街道办事处主任助理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刘鹏林</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1001313306517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西安市莲湖区环城西路街道办事处主任助理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郭声龙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1001313306717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西安市莲湖区环城西路街道办事处主任助理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汤运才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1001313307414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西安市莲湖区枣园街道办事处主任助理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于富家</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1001313307930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西安市莲湖区枣园街道办事处主任助理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王宇峰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1001313308019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西安市莲湖区枣园街道办事处主任助理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黄艳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1001313308419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西安市灞桥区新合街道办事处主任助理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王沛</w:t>
            </w:r>
            <w:r w:rsidRPr="00135324">
              <w:rPr>
                <w:rFonts w:ascii="宋体" w:eastAsia="宋体" w:hAnsi="宋体" w:cs="宋体"/>
                <w:color w:val="353535"/>
                <w:kern w:val="0"/>
                <w:sz w:val="18"/>
                <w:szCs w:val="18"/>
              </w:rPr>
              <w:lastRenderedPageBreak/>
              <w:t>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1001313308426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西安市灞桥区新合街道办事处主</w:t>
            </w:r>
            <w:r w:rsidRPr="00135324">
              <w:rPr>
                <w:rFonts w:ascii="宋体" w:eastAsia="宋体" w:hAnsi="宋体" w:cs="宋体"/>
                <w:color w:val="353535"/>
                <w:kern w:val="0"/>
                <w:sz w:val="18"/>
                <w:szCs w:val="18"/>
              </w:rPr>
              <w:lastRenderedPageBreak/>
              <w:t>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181.5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刘俊苹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1001313308520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西安市灞桥区新合街道办事处主任助理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朱上太</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1001313308717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西安市未央区大明宫街道办事处主任助理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闫思思</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1001313308724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西安市未央区大明宫街道办事处主任助理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任文鑫</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1001313308927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西安市未央区大明宫街道办事处主任助理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倪江美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1001313309505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西安市临潼区交口街道办事处主任助理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常梦梅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1001313309610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西安市临潼区交口街道办事处主任助理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侯颜丽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1001313309719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西安市临潼区交口街道办事处主任助理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张瑄</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1001313309721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西安市临潼区交口街道办事处主任助理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王秀青</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1001313310103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西安市长安区细柳街道办事处主任助理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刘紫阳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1001313310129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西安市长安区细柳街道办事处主任助理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杜殊同</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1001313310218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西安市长安区细柳街道办事处主任助理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李英杰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1001313310318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西安市蓝田县普化镇镇长助理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杨忠瀚</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1001313310430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西安市蓝田县普化镇镇长助理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郭子瑞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1001313310603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西安市蓝田县普化镇镇长助理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委军瑞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1001313310625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宝鸡市凤县凤州镇镇长助理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朱程康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1001313310627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宝鸡市凤县凤州镇镇长助理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张仁华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1001313310725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宝鸡市凤县凤州镇镇长助理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杨丽萍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1001313310907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渭南市临渭区桥南镇镇长助理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吉花</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1001313310921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渭南市临渭区桥南镇镇长助理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宋琪琳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1001313311211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渭南市临渭区桥南镇镇长助理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1001313311311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渭南市临渭区孝义镇镇长助理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史存芳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1001313311506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渭南市临渭区孝义镇镇长助理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1001313311606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渭南市临渭区孝义镇镇长助理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傅超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1001313311811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延安市延川县文安驿镇镇长助理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刘潇龙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1001313311916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延安市延川县文安驿镇镇长助理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冯华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1001313311917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延安市延川县文安驿镇镇长助理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1001313312307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延安市延川县关庄镇镇长助理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丁改丽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1001313312309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延安市延川县关庄镇镇长助理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1001313312314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延安市延川县关庄镇镇长助理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马锐安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1001313312430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延安市延川县贾家坪镇镇长助理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路煦子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1001313312611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延安市延川县贾家坪镇镇长助理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白小娟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1001313312615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延安市延川县贾家坪镇镇长助理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代庆芬</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1001313312828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榆林市榆阳区鱼河峁镇镇长助理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李东东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1001313313617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榆林市榆阳区鱼河峁镇镇长助理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赵子钟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1001313313904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榆林市榆阳区鱼河峁镇镇长助理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1001313313922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汉中市西乡县骆家坝镇镇长助理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汉中市西乡县骆家坝镇镇长助理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杜新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汉中市西乡县骆家坝镇镇长助理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晏楚寒</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1001313314116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汉中市勉县勉阳镇镇长助理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张贺</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1001313314223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汉中市勉县勉阳镇镇长助理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冯舵</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1001313314224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汉中市勉县勉阳镇镇长助理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1001313314326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汉中市勉县定军山镇镇长助理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1001313314424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汉中市勉县定军山镇镇长助理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梁霖</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1001313314430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汉中市勉县定军山镇镇长助理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瞿伟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1001313314605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汉中市勉县新铺镇镇长助理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徐华良</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1001313314611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汉中市勉县新铺镇镇长助理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李希元</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1001313314710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汉中市勉县新铺镇镇长助理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张安慧</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1001313314818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汉中市勉县张家河镇镇长助理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陈星宇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1001313314830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汉中市勉县张家河镇镇长助理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1001313314902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汉中市勉县张家河镇镇长助理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李振铭</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1001313314912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汉中市勉县褒城镇镇长助理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陈烨</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1001313314920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汉中市勉县褒城镇镇长助理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翟浩宇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汉中市勉县褒城镇镇长助理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梁飞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1001313315016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汉中市镇巴县永乐镇镇长助理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米萍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1001313315024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汉中市镇巴县永乐镇镇长助理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潘伟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1001313315027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汉中市镇巴县永乐镇镇长助理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姚肖</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1001313315104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汉中市镇巴县巴庙镇镇长助理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康昭泰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1001313315109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汉中市镇巴县巴庙镇镇长助理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杨梁钧</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汉中市镇巴县巴庙镇镇长助理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赵中杰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汉中市镇巴县巴庙镇镇长助理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任培龙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1001313315227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汉中市镇巴县青水镇镇长助理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陈洪艳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1001313315318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汉中市镇巴县青水镇镇长助理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李文波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1001313315329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汉中市镇巴县青水镇镇长助理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韩婷婷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1001313315406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汉中市镇巴县大池镇镇长助理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高琴尧</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1001313315412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汉中市镇巴县大池镇镇长助理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陈曦</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1001313315503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汉中市镇巴县大池镇镇长助理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蔡彦彬</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1001313315609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汉中市镇巴县巴山镇镇长助理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胡凯</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1001313315801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汉中市镇巴县巴山镇镇长助理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伊廷峰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1001313315905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汉中市镇巴县巴山镇镇长助理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骆京平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1001313316114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汉中市留坝县留侯镇镇长助理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赵梦珏</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1001313316124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汉中市留坝县留侯镇镇长助理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黄威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1001313316204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汉中市留坝县留侯镇镇长助理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孟茜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1001313316227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汉中市留坝县马道镇镇长助理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李先强</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1001313316320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汉中市留坝县马道镇镇长助理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左小明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1001313316425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汉中市留坝县马道镇镇长助理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罗成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1001313316504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安康市白河县宋家镇镇长助理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邹旸</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1001313316522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安康市白河县宋家镇镇长助理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李励</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1001313316614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安康市白河县宋家镇镇长助理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柴松</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1001313316717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安康市白河县西营镇镇长助理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张晨</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1001313316920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安康市白河县西营镇镇长助理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罗子怡</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1001313316929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安康市白河县西营镇镇长助理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黎李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1001313317030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商洛市山阳县法官镇镇长助理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田玥</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1001313317109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商洛市山阳县法官镇镇长助理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孙婧</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1001313317111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1000039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商洛市山阳县法官镇镇长助理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苗朗</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商洛市山阳县高坝店镇镇长助理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1001313317218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商洛市山阳县高坝店镇镇长助理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肖驰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1001313317223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商洛市山阳县高坝店镇镇长助理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王盼</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1001313317401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商洛市山阳县银花镇镇长助理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邢亦清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1001313317419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商洛市山阳县银花镇镇长助理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张傲飞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1001313317420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商洛市山阳县银花镇镇长助理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郭毅博</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1001313317430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商洛市山阳县户家塬镇镇长助理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1001313317526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商洛市山阳县户家塬镇镇长助理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赵海龙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1001313317601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商洛市山阳县户家塬镇镇长助理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1001313317610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商洛市山阳县石佛寺镇镇长助理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黄立波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1001313317613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商洛市山阳县石佛寺镇镇长助理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薛俊</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1001313317620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商洛市山阳县石佛寺镇镇长助理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刘鹏</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1001313317709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商洛市山阳县牛耳川镇镇长助理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周凯</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1001313317808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商洛市山阳县牛耳川镇镇长助理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熊陶然</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1001313317810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商洛市山阳县牛耳川镇镇长助理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朱小峰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1001313317925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商洛市山阳县延坪镇镇长助理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颜浩然</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1001313318104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商洛市山阳县延坪镇镇长助理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汪星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1001313318223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商洛市山阳县延坪镇镇长助理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宋梓申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1001313318310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杨凌示范区杨陵区李台街道办主任助理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武再彦</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1001313318401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杨凌示范区杨陵区李台街道办主任助理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赵云帆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1001313318526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杨凌示范区杨陵区李台街道办主任助理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陆军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1001313318721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杨凌示范区杨陵区揉谷镇镇长助理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王志龑</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1001313318802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杨凌示范区杨陵区揉谷镇镇长助理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李德宝</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1001313318923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杨凌示范区杨陵区揉谷镇镇长助理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1001313319015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姬小静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1001313319030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寇襄宜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1001313319123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宋未</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1001313319213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梁嘉玮</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1001313319220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张丹丹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1001313319312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詹允云</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1001313319315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赵言泽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1001313319319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董宁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1001313319328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张亚楠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1001313319402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陈皖琰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1001313319501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杜英超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1001313319506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1000049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黄淑婷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1001313319517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李慧</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1001313319520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叶璐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1001313319621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刘寿丽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1001313319623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1001313319625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191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杨秋军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1001313319811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梁雪玲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1001313319813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张伟霞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1001313319904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段燕玲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1001313320005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王峥伟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1001313320025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1001313320029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孙佳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畅筱婧</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1001313400107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汪迪</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1001313400108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陈丁雯</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任瑞鑫</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西安市未央区人民法院法官助理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王琦</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1001313400221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西安市灞桥区人民法院法官助理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卢伟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1001313400312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西安市灞桥区人民法院法官助理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许甜甜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1001313400322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西安市灞桥区人民法院法官助理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李琼蕾</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1001313400326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西安市灞桥区人民法院法官助理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孙文静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1001313400418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西安市灞桥区人民法院法官助理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司成沅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1001313400426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西安市灞桥区人民法院法官助理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孙冰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1001313400504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宝鸡市陈仓区人民法院法官助理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秦明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1001313400510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宝鸡市陈仓区人民法院法官助理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李叶</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1001313400517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宝鸡市陈仓区人民法院法官助理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董夏夏</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1001313400521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宝鸡市岐山县人民法院法官助理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1001313400525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宝鸡市岐山县人民法院法官助理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魏现森</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1001313400527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宝鸡市岐山县人民法院法官助理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马晓白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1001313400530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铜川市王益区人民法院法官助理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田宝东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1001313400608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铜川市王益区人民法院法官助理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胡欢欢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1001313400614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铜川市王益区人民法院法官助理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1001313400622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延安市吴起县人民法院法官助理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任龙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1001313400630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延安市吴起县人民法院法官助理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姚倩倩</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1001313400701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延安市吴起县人民法院法官助理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马彩艳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1001313400703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榆林市榆阳区人民法院法官助理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章赵晖</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榆林市榆阳区人民法院法官助理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祁晓江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1001313400706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榆林市榆阳区人民法院法官助理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刘丽娜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榆林市榆阳区人民法院法官助理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苏凯旋</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1001313400723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榆林市榆阳区人民法院法官助理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蒋虎义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1001313400726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榆林市榆阳区人民法院法官助理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杜婵娟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1001313400806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汉中市汉台区人民法院法官助理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1001313400811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汉中市汉台区人民法院法官助理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徐宁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1001313400813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汉中市汉台区人民法院法官助理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郭娟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1001313400818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汉中市汉台区人民法院法官助理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李浩楠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1001313400820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郑茜婷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1001313400822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张雪娇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1000059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商洛市山阳县人民法院法官助理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1001313400913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西安市新城区太华路街道办事处主任助理（特设职位）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郑琦</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西安市新城区太华路街道办事处主任助理（特设职位）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李琼</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西安市新城区太华路街道办事处主任助理（特设职位）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张强</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1001313401029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西安市碑林区长安路街道办事处主任助理（特设职位）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张小潘</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1001313401128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西安市碑林区长安路街道办事处主任助理（特设职位）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钱锡娟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1001313401206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西安市碑林区长安路街道办事处主任助理（特设职位）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183.5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王振</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1001313401226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西安市莲湖区桃园路街道办事处主任助理（特设职位）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郑蕊章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1001313401303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西安市莲湖区桃园路街道办事处主任助理（特设职位）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张倩</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1001313401318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西安市莲湖区桃园路街道办事处主任助理（特设职位）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窦梗桢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1001313401401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西安市蓝田县三官庙镇镇长助理（特设职位）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吴斌峰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1001313401406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西安市蓝田县三官庙镇镇长助理（特设职位）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魏鹏博</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1001313401413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西安市蓝田县三官庙镇镇长助理（特设职位）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蔡玲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1001313401416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宝鸡市太白县鹦鸽镇镇长助理（特设职位）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夏云</w:t>
            </w:r>
            <w:r w:rsidRPr="00135324">
              <w:rPr>
                <w:rFonts w:ascii="宋体" w:eastAsia="宋体" w:hAnsi="宋体" w:cs="宋体"/>
                <w:color w:val="353535"/>
                <w:kern w:val="0"/>
                <w:sz w:val="18"/>
                <w:szCs w:val="18"/>
              </w:rPr>
              <w:lastRenderedPageBreak/>
              <w:t>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1001313401423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宝鸡市太白县鹦鸽镇镇长助理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常鹏</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1001313401426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宝鸡市太白县鹦鸽镇镇长助理（特设职位）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郭楠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1001313401502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宝鸡市太白县太白河镇镇长助理（特设职位）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惠涛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1001313401503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宝鸡市太白县太白河镇镇长助理（特设职位）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赵永梅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1001313401506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宝鸡市太白县太白河镇镇长助理（特设职位）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毕银波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1001313401509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宝鸡市麟游县常丰镇镇长助理（特设职位）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杨伟萍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1001313401513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宝鸡市麟游县常丰镇镇长助理（特设职位）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田博</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1001313401515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宝鸡市麟游县常丰镇镇长助理（特设职位）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王亚兰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1001313401521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宝鸡市金台区硖石镇镇长助理（特设职位）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董琳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1001313401526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宝鸡市金台区硖石镇镇长助理（特设职位）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王琼</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1001313401608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宝鸡市金台区硖石镇镇长助理（特设职位）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杨宝超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1001313401616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咸阳市泾阳县三渠镇镇长助理（特设职位）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雷海英</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1001313401617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咸阳市泾阳县三渠镇镇长助理（特设职位）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卓媛媛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1001313401708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咸阳市泾阳县三渠镇镇长助理（特设职位）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李兵</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1001313401710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咸阳市泾阳县兴隆镇镇长助理（特设职位）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李明明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1001313401724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咸阳市泾阳县兴隆镇镇长助理（特设职位）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赵欣</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1001313401727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咸阳市泾阳县兴隆镇镇长助理（特设职位）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王佩</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1001313401804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1000069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咸阳市泾阳县兴隆镇镇长助理（特设职位）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任妍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1001313401816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咸阳市泾阳县崇文镇镇长助理（特设职位）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郑莹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1001313401817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咸阳市泾阳县崇文镇镇长助理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162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刘菊丽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1001313401818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咸阳市泾阳县崇文镇镇长助理（特设职位）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张学宁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1001313401830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咸阳市泾阳县中张镇镇长助理（特设职位）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周旭浩</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1001313401912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咸阳市泾阳县中张镇镇长助理（特设职位）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罗静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1001313401913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咸阳市泾阳县中张镇镇长助理（特设职位）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咸阳市泾阳县永乐镇镇长助理（特设职位）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咸阳市泾阳县永乐镇镇长助理（特设职位）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郭茜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咸阳市泾阳县永乐镇镇长助理（特设职位）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武纪龙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咸阳市泾阳县永乐镇镇长助理（特设职位）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咸阳市泾阳县云阳镇镇长助理（特设职位）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咸阳市泾阳县云阳镇镇长助理（特设职位）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刘玄</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1001313402103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咸阳市泾阳县云阳镇镇长助理（特设职位）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高红英</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1001313402116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咸阳市永寿县监军镇镇长助理（特设职位）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郭宁鑫</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咸阳市永寿县监军镇镇长助理（特设职位）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王少仑</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咸阳市永寿县监军镇镇长助理（特设职位）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1001313402121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咸阳市永寿县仪井镇镇长助理（特设职位）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周宏建</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1001313402122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咸阳市永寿县仪井镇镇长助理（特设职位）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1001313402201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咸阳市永寿县仪井镇镇长助理（特设职位）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康宝锋</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1001313402210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咸阳市永寿县马坊镇镇长助理（特设职位）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杨赵</w:t>
            </w:r>
            <w:r w:rsidRPr="00135324">
              <w:rPr>
                <w:rFonts w:ascii="宋体" w:eastAsia="宋体" w:hAnsi="宋体" w:cs="宋体"/>
                <w:color w:val="353535"/>
                <w:kern w:val="0"/>
                <w:sz w:val="18"/>
                <w:szCs w:val="18"/>
              </w:rPr>
              <w:lastRenderedPageBreak/>
              <w:t>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1001313402215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咸阳市永寿县马坊镇镇长助理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151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刘玄</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1001313402220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咸阳市永寿县马坊镇镇长助理（特设职位）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侯絮飞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1001313402225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咸阳市彬县新民镇镇长助理（特设职位）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张东艳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1001313402226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咸阳市彬县新民镇镇长助理（特设职位）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胡彬丽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1001313402228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咸阳市彬县新民镇镇长助理（特设职位）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1001313402230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咸阳市彬县永乐镇镇长助理（特设职位）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李云</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咸阳市彬县永乐镇镇长助理（特设职位）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高欣</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1001313402303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咸阳市彬县永乐镇镇长助理（特设职位）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袁明辉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1001313402307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咸阳市彬县底店镇镇长助理（特设职位）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房鹏刚</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1001313402308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咸阳市彬县底店镇镇长助理（特设职位）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强娟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1001313402312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1000079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咸阳市彬县底店镇镇长助理（特设职位）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田小园</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1001313402314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咸阳市彬县城关镇镇长助理（特设职位）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辛静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1001313402319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咸阳市彬县城关镇镇长助理（特设职位）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潘小粉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1001313402326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咸阳市彬县城关镇镇长助理（特设职位）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宋光前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1001313402330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铜川市印台区广阳镇镇长助理（特设职位）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刘浩通</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铜川市印台区广阳镇镇长助理（特设职位）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井晓丽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铜川市印台区广阳镇镇长助理（特设职位）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冯涛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铜川市印台区高楼河镇镇长助理（特设职位）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程云云</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铜川市印台区高楼河镇镇长助理（特设职位）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韩金</w:t>
            </w:r>
            <w:r w:rsidRPr="00135324">
              <w:rPr>
                <w:rFonts w:ascii="宋体" w:eastAsia="宋体" w:hAnsi="宋体" w:cs="宋体"/>
                <w:color w:val="353535"/>
                <w:kern w:val="0"/>
                <w:sz w:val="18"/>
                <w:szCs w:val="18"/>
              </w:rPr>
              <w:lastRenderedPageBreak/>
              <w:t>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1001313402409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铜川市印台区高楼河镇镇长助理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155.5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徐志华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铜川市宜君县云梦乡乡长助理（特设职位）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李伟鹏</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铜川市宜君县云梦乡乡长助理（特设职位）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邱琳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铜川市宜君县云梦乡乡长助理（特设职位）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王海琴</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铜川市宜君县西村乡乡长助理（特设职位）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张铭</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铜川市宜君县西村乡乡长助理（特设职位）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骆玮</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铜川市宜君县西村乡乡长助理（特设职位）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王维洲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铜川市宜君县彭镇镇长助理（特设职位）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康丽丽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铜川市宜君县彭镇镇长助理（特设职位）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芦亚楠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铜川市宜君县彭镇镇长助理（特设职位）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于文玲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1001313402429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渭南市临渭区阳郭镇镇长助理（特设职位）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樊瑞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1001313402501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渭南市临渭区阳郭镇镇长助理（特设职位）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贺娜娜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1001313402509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渭南市临渭区阳郭镇镇长助理（特设职位）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王园</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1001313402603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渭南市临渭区崇凝镇镇长助理（特设职位）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方珊珊</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1001313402605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渭南市临渭区崇凝镇镇长助理（特设职位）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朱晓玉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1001313402608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渭南市临渭区崇凝镇镇长助理（特设职位）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171</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薛文峰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1001313402623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渭南市华阴市华西镇镇长助理（特设职位）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姚洋</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1001313402624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渭南市华阴市华西镇镇长助理（特设职位）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申帮林</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1001313402627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渭南市华阴市华西镇镇长助理（特设职位）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苗欣</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1001313402705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渭南市华阴市太华街办主任助理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175.5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郝举</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渭南市华阴市太华街办主任助理（特设职位）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庞娇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渭南市华阴市太华街办主任助理（特设职位）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1001313402715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1000089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渭南市华阴市太华街办主任助理（特设职位）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普琼慧</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1001313402727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渭南市华县金堆镇镇长助理（特设职位）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毕盼盼</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1001313402728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渭南市华县金堆镇镇长助理（特设职位）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杨珊</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渭南市华县金堆镇镇长助理（特设职位）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关佩珍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1001313402805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渭南市大荔县许庄镇镇长助理（特设职位）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孙侃</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1001313402811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渭南市大荔县许庄镇镇长助理（特设职位）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惠松柏</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1001313402814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渭南市大荔县许庄镇镇长助理（特设职位）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马伯庆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1001313402820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渭南市大荔县安仁镇镇长助理（特设职位）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1001313402824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渭南市大荔县安仁镇镇长助理（特设职位）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赵曦</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渭南市大荔县安仁镇镇长助理（特设职位）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李晓榕</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1001313402907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渭南市大荔县段家镇镇长助理（特设职位）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杨玉洁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1001313402913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渭南市大荔县段家镇镇长助理（特设职位）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1001313402914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渭南市大荔县段家镇镇长助理（特设职位）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武金婷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1001313402915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渭南市大荔县官池镇镇长助理（特设职位）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孔维佳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1001313402918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渭南市大荔县官池镇镇长助理（特设职位）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1001313402923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渭南市大荔县官池镇镇长助理（特设职位）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雷琳</w:t>
            </w:r>
            <w:r w:rsidRPr="00135324">
              <w:rPr>
                <w:rFonts w:ascii="宋体" w:eastAsia="宋体" w:hAnsi="宋体" w:cs="宋体"/>
                <w:color w:val="353535"/>
                <w:kern w:val="0"/>
                <w:sz w:val="18"/>
                <w:szCs w:val="18"/>
              </w:rPr>
              <w:lastRenderedPageBreak/>
              <w:t>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1001313402924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渭南市大荔县官池镇镇长助理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158.5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王庆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1001313402927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渭南市大荔县官池镇镇长助理（特设职位）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赵旭磊</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1001313402929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渭南市大荔县官池镇镇长助理（特设职位）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渭南市合阳县城关镇镇长助理（特设职位）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庞韩妮</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渭南市合阳县城关镇镇长助理（特设职位）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雷艺娟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渭南市合阳县城关镇镇长助理（特设职位）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魏朵</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渭南市合阳县甘井镇镇长助理（特设职位）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赵月玲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渭南市合阳县甘井镇镇长助理（特设职位）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李彩平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渭南市合阳县甘井镇镇长助理（特设职位）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魏辉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渭南市合阳县坊镇镇长助理（特设职位）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邢朵</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渭南市合阳县坊镇镇长助理（特设职位）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李小蓉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1001313403015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渭南市合阳县坊镇镇长助理（特设职位）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刘晓艳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1001313403030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渭南市合阳县洽川镇镇长助理（特设职位）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刘国才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1001313403103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渭南市合阳县洽川镇镇长助理（特设职位）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黄立靖</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1001313403109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渭南市合阳县洽川镇镇长助理（特设职位）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伏涛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1001313403114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渭南市合阳县新池镇镇长助理（特设职位）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1001313403115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渭南市合阳县新池镇镇长助理（特设职位）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冯娜丽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1001313403116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1000099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渭南市合阳县新池镇镇长助理（特设职位）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党光泽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渭南市合阳县黑池镇镇长助理（特设职位）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杨静</w:t>
            </w:r>
            <w:r w:rsidRPr="00135324">
              <w:rPr>
                <w:rFonts w:ascii="宋体" w:eastAsia="宋体" w:hAnsi="宋体" w:cs="宋体"/>
                <w:color w:val="353535"/>
                <w:kern w:val="0"/>
                <w:sz w:val="18"/>
                <w:szCs w:val="18"/>
              </w:rPr>
              <w:lastRenderedPageBreak/>
              <w:t>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1001313403121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渭南市合阳县黑池镇镇长助理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146.5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雷娟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1001313403122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渭南市合阳县黑池镇镇长助理（特设职位）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党亮</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1001313403125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渭南市合阳县路井镇镇长助理（特设职位）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范会芳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1001313403129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渭南市合阳县路井镇镇长助理（特设职位）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张晶</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渭南市合阳县路井镇镇长助理（特设职位）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高祥</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渭南市合阳县和家庄镇镇长助理（特设职位）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1001313403204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渭南市合阳县和家庄镇镇长助理（特设职位）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吴玺</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1001313403205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渭南市合阳县和家庄镇镇长助理（特设职位）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程治文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1001313403212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渭南市合阳县王村镇镇长助理（特设职位）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杨成超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1001313403214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渭南市合阳县王村镇镇长助理（特设职位）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宋红丽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1001313403216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渭南市合阳县王村镇镇长助理（特设职位）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党晓芬</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1001313403221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渭南市合阳县金峪镇镇长助理（特设职位）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高华平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1001313403222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渭南市合阳县金峪镇镇长助理（特设职位）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朱祎凡</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1001313403223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渭南市合阳县金峪镇镇长助理（特设职位）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雷美玲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1001313403229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渭南市合阳县同家庄镇镇长助理（特设职位）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张晓圆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1001313403303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渭南市合阳县同家庄镇镇长助理（特设职位）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张锦霞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1001313403306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渭南市合阳县同家庄镇镇长助理（特设职位）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1001313403307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渭南市合阳县百良镇镇长助理（特设职位）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梁双</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1001313403311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渭南市合阳县百良镇镇长助理（特设职位）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晋小</w:t>
            </w:r>
            <w:r w:rsidRPr="00135324">
              <w:rPr>
                <w:rFonts w:ascii="宋体" w:eastAsia="宋体" w:hAnsi="宋体" w:cs="宋体"/>
                <w:color w:val="353535"/>
                <w:kern w:val="0"/>
                <w:sz w:val="18"/>
                <w:szCs w:val="18"/>
              </w:rPr>
              <w:lastRenderedPageBreak/>
              <w:t>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1001313403312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渭南市合阳县百良镇镇长助理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张锐利</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渭南市澄城县尧头镇镇长助理（特设职位）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1001313403319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渭南市澄城县尧头镇镇长助理（特设职位）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翟阿楠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1001313403321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渭南市澄城县尧头镇镇长助理（特设职位）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黄婷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1001313403327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渭南市蒲城县罕井镇镇长助理（特设职位）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高县娥</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1001313403329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渭南市蒲城县罕井镇镇长助理（特设职位）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1001313403408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渭南市蒲城县罕井镇镇长助理（特设职位）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冯毅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1001313403415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渭南市蒲城县罕井镇镇长助理（特设职位）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薛萌莉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1001313403416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渭南市蒲城县永丰镇镇长助理（特设职位）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吝瑾</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1001313403417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渭南市蒲城县永丰镇镇长助理（特设职位）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曾妍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1001313403418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渭南市蒲城县永丰镇镇长助理（特设职位）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何琳丹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1001313403426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渭南市富平县老庙镇峪岭管区主任助理（特设职位）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杨敏</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1001313403427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渭南市富平县老庙镇峪岭管区主任助理（特设职位）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张蓓</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1001313403504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渭南市富平县老庙镇峪岭管区主任助理（特设职位）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杨希</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1001313403508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渭南市富平县曹村镇白庙管区主任助理（特设职位）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刘亮</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1001313403513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渭南市富平县曹村镇白庙管区主任助理（特设职位）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1001313403518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渭南市富平县曹村镇白庙管区主任助理（特设职位）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李勋超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1001313403519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渭南市富平县薛镇底店管区主任助理（特设职位）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许佳佳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1001313403522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渭南市富平县薛镇底店管区主任助理（特设职位）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李亮</w:t>
            </w:r>
            <w:r w:rsidRPr="00135324">
              <w:rPr>
                <w:rFonts w:ascii="宋体" w:eastAsia="宋体" w:hAnsi="宋体" w:cs="宋体"/>
                <w:color w:val="353535"/>
                <w:kern w:val="0"/>
                <w:sz w:val="18"/>
                <w:szCs w:val="18"/>
              </w:rPr>
              <w:lastRenderedPageBreak/>
              <w:t>亮</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1001313403524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渭南市富平县薛镇底店管区主任</w:t>
            </w:r>
            <w:r w:rsidRPr="00135324">
              <w:rPr>
                <w:rFonts w:ascii="宋体" w:eastAsia="宋体" w:hAnsi="宋体" w:cs="宋体"/>
                <w:color w:val="353535"/>
                <w:kern w:val="0"/>
                <w:sz w:val="18"/>
                <w:szCs w:val="18"/>
              </w:rPr>
              <w:lastRenderedPageBreak/>
              <w:t>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170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任艳丽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1001313403608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延安市宝塔区蟠龙镇镇长助理（特设职位）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徐筱叶</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1001313403617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延安市宝塔区蟠龙镇镇长助理（特设职位）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1001313403626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延安市宝塔区蟠龙镇镇长助理（特设职位）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刘美丽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延安市宝塔区梁村乡乡长助理（特设职位）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张少华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1001313403708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延安市宝塔区梁村乡乡长助理（特设职位）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1001313403711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延安市宝塔区梁村乡乡长助理（特设职位）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叶小燕</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1001313403718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延安市宝塔区麻洞川乡乡长助理（特设职位）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李聪</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1001313403719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延安市宝塔区麻洞川乡乡长助理（特设职位）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刘妮雅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1001313403720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延安市宝塔区麻洞川乡乡长助理（特设职位）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1001313403724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延安市宝塔区麻洞川乡乡长助理（特设职位）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付铁明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1001313403805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延安市吴起县吴起镇镇长助理（特设职位）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董铭纲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1001313403807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延安市吴起县吴起镇镇长助理（特设职位）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胡丕萍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1001313403810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延安市吴起县吴起镇镇长助理（特设职位）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樊婷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1001313403815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延安市吴起县铁边城镇镇长助理（特设职位）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齐宏伟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1001313403818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延安市吴起县铁边城镇镇长助理（特设职位）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李向卫</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1001313403822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延安市吴起县铁边城镇镇长助理（特设职位）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1001313403914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延安市延长县黑家堡镇镇长助理（特设职位）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郑圆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1001313403916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延安市延长县黑家堡镇镇长助理（特设职位）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刘晶</w:t>
            </w:r>
            <w:r w:rsidRPr="00135324">
              <w:rPr>
                <w:rFonts w:ascii="宋体" w:eastAsia="宋体" w:hAnsi="宋体" w:cs="宋体"/>
                <w:color w:val="353535"/>
                <w:kern w:val="0"/>
                <w:sz w:val="18"/>
                <w:szCs w:val="18"/>
              </w:rPr>
              <w:lastRenderedPageBreak/>
              <w:t>晶</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1001313403918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延安市延长县黑家堡镇镇长助理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164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王翠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1001313403925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延安市延长县郑庄镇镇长助理（特设职位）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常晓翠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1001313403927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延安市延长县郑庄镇镇长助理（特设职位）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张志东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1001313403928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延安市延长县郑庄镇镇长助理（特设职位）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1001313403930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延安市延长县郑庄镇镇长助理（特设职位）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姬文香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延安市延长县郭旗乡乡长助理（特设职位）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张红琴</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延安市延长县郭旗乡乡长助理（特设职位）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吴新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延安市延长县郭旗乡乡长助理（特设职位）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常星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延安市延长县安沟乡乡长助理（特设职位）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延安市延长县安沟乡乡长助理（特设职位）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李红梅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延安市延长县安沟乡乡长助理（特设职位）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延安市延长县交口镇镇长助理（特设职位）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王牧野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1001313404028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延安市延长县交口镇镇长助理（特设职位）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董瑞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1001313404029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延安市延长县交口镇镇长助理（特设职位）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李阿飞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1001313404105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延安市延长县张家滩镇镇长助理（特设职位）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呼娜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1001313404114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延安市延长县张家滩镇镇长助理（特设职位）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张公辉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1001313404117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延安市延长县张家滩镇镇长助理（特设职位）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李晓艳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延安市延长县罗子山镇镇长助理（特设职位）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王园园</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延安市延长县罗子山镇镇长助理（特设职位）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1001313404121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延安市延长县罗子山镇镇长助理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139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徐翠云</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1001313404122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延安市子长县史家畔乡乡长助理（特设职位）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乔咪娜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1001313404125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延安市子长县史家畔乡乡长助理（特设职位）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韩彩莲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1001313404210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延安市子长县史家畔乡乡长助理（特设职位）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党慧</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1001313404213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延安市子长县玉家湾镇镇长助理（特设职位）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曹春梅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1001313404224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延安市子长县玉家湾镇镇长助理（特设职位）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徐进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1001313404305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延安市子长县玉家湾镇镇长助理（特设职位）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张磊</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1001313404309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延安市甘泉县石门乡乡长助理（特设职位）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曹钰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1001313404311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延安市甘泉县石门乡乡长助理（特设职位）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1001313404313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延安市甘泉县石门乡乡长助理（特设职位）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1001313404317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延安市甘泉县石门乡乡长助理（特设职位）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徐守娇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1001313404319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延安市甘泉县劳山乡乡长助理（特设职位）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钟华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延安市甘泉县劳山乡乡长助理（特设职位）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马进冬</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1001313404405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延安市甘泉县劳山乡乡长助理（特设职位）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王丹宁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1001313404407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延安市宜川县交里乡乡长助理（特设职位）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李昕</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1001313404410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延安市宜川县交里乡乡长助理（特设职位）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文庄庄</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1001313404411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延安市宜川县交里乡乡长助理（特设职位）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丁徐伟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1001313404415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延安市宜川县秋林镇镇长助理（特设职位）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124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张珺琦</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1001313404416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延安市宜川县秋林镇镇长助理（特设职位）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124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1001313404417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延安市宜川县秋林镇镇长助理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124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刘莹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1001313404419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延安市黄陵县隆坊镇镇长助理（特设职位）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徐飞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1001313404420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延安市黄陵县隆坊镇镇长助理（特设职位）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于萍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1001313404421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延安市黄陵县隆坊镇镇长助理（特设职位）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1001313404424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延安市黄陵县桥山镇镇长助理（特设职位）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拓彦丽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1001313404430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延安市黄陵县桥山镇镇长助理（特设职位）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梁磊</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1001313404501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延安市黄陵县桥山镇镇长助理（特设职位）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吴龙刚</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1001313404506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延安市洛川县杨舒乡乡长助理（特设职位）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王文侠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1001313404507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延安市洛川县杨舒乡乡长助理（特设职位）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董翠翠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1001313404508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延安市洛川县杨舒乡乡长助理（特设职位）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张锋</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1001313404515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延安市洛川县杨舒乡乡长助理（特设职位）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史敏侠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1001313404517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延安市洛川县杨舒乡乡长助理（特设职位）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王亮亮</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1001313404519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延安市洛川县杨舒乡乡长助理（特设职位）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1001313404520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延安市洛川县交口河镇镇长助理（特设职位）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1001313404523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延安市洛川县交口河镇镇长助理（特设职位）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徐立</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1001313404526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延安市洛川县交口河镇镇长助理（特设职位）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杨改侠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1001313404527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延安市洛川县交口河镇镇长助理（特设职位）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李萌</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1001313404529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延安市洛川县交口河镇镇长助理（特设职位）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李敏翠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1001313404605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延安市洛川县交口河镇镇长助理（特设职位）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栗俊</w:t>
            </w:r>
            <w:r w:rsidRPr="00135324">
              <w:rPr>
                <w:rFonts w:ascii="宋体" w:eastAsia="宋体" w:hAnsi="宋体" w:cs="宋体"/>
                <w:color w:val="353535"/>
                <w:kern w:val="0"/>
                <w:sz w:val="18"/>
                <w:szCs w:val="18"/>
              </w:rPr>
              <w:lastRenderedPageBreak/>
              <w:t>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1001313404610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延安市洛川县土基镇镇长助理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谢丽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1001313404620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延安市洛川县土基镇镇长助理（特设职位）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代彬彬</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1001313404623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延安市洛川县土基镇镇长助理（特设职位）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屈舒</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1001313404627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延安市洛川县石头镇镇长助理（特设职位）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马娟娟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1001313404628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延安市洛川县石头镇镇长助理（特设职位）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张红娟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1001313404629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延安市洛川县石头镇镇长助理（特设职位）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侯琳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延安市黄龙县界头庙镇镇长助理（特设职位）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高亚美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1001313404705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延安市黄龙县界头庙镇镇长助理（特设职位）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李鹏</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1001313404707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延安市黄龙县界头庙镇镇长助理（特设职位）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刘建军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1001313404713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延安市黄龙县白马滩镇镇长助理（特设职位）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1001313404716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延安市黄龙县白马滩镇镇长助理（特设职位）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焦宁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1001313404717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延安市黄龙县白马滩镇镇长助理（特设职位）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许和平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1001313404723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榆林市绥德县枣林坪镇镇长助理（特设职位）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杨慧洁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1001313404729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榆林市绥德县枣林坪镇镇长助理（特设职位）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李鹏</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1001313404805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1000139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榆林市绥德县枣林坪镇镇长助理（特设职位）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王博</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1001313404812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榆林市子洲县电市镇镇长助理（特设职位）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1001313404910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榆林市子洲县电市镇镇长助理（特设职位）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姜晓雪</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1001313404911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榆林市子洲县电市镇镇长助理（特设职位）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刘刚</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1001313404926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榆林市吴堡县郭家沟镇镇长助理（特设职位）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米芬</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榆林市吴堡县郭家沟镇镇长助理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168.5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白瑞永</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榆林市吴堡县郭家沟镇镇长助理（特设职位）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1001313405018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榆林市吴堡县辛家沟镇镇长助理（特设职位）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张锦喜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1001313405023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榆林市吴堡县辛家沟镇镇长助理（特设职位）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赵子东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1001313405029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榆林市吴堡县辛家沟镇镇长助理（特设职位）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史哲荣</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1001313405109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榆林市横山县石湾镇镇长助理（特设职位）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卜崇云</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榆林市横山县石湾镇镇长助理（特设职位）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王焕</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1001313405201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榆林市横山县石湾镇镇长助理（特设职位）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张中华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1001313405207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榆林市横山县魏家楼镇镇长助理（特设职位）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葛玉瑜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1001313405209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榆林市横山县魏家楼镇镇长助理（特设职位）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文婕</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1001313405214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榆林市横山县魏家楼镇镇长助理（特设职位）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1001313405326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榆林市定边县石洞沟乡乡长助理（特设职位）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贺珍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1001313405327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榆林市定边县石洞沟乡乡长助理（特设职位）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张峻瑞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1001313405408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榆林市定边县石洞沟乡乡长助理（特设职位）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张玲霞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1001313405421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榆林市靖边县周河镇镇长助理（特设职位）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张芳芳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1001313405429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榆林市靖边县周河镇镇长助理（特设职位）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冯惠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1001313405503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榆林市靖边县周河镇镇长助理（特设职位）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孙佳妮</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1001313405518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榆林市佳县刘国具乡乡长助理（特设职位）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张雪峰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1001313405527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榆林市佳县刘国具乡乡长助理（特设职位）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程宏</w:t>
            </w:r>
            <w:r w:rsidRPr="00135324">
              <w:rPr>
                <w:rFonts w:ascii="宋体" w:eastAsia="宋体" w:hAnsi="宋体" w:cs="宋体"/>
                <w:color w:val="353535"/>
                <w:kern w:val="0"/>
                <w:sz w:val="18"/>
                <w:szCs w:val="18"/>
              </w:rPr>
              <w:lastRenderedPageBreak/>
              <w:t>飞</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1001313405530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榆林市佳县刘国具乡乡长助理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167.5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苗卫岗</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1001313405616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汉中市汉台区铺镇镇长助理（特设职位）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彭晓莉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1001313405702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汉中市汉台区铺镇镇长助理（特设职位）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汉中市汉台区铺镇镇长助理（特设职位）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付洁</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1001313405705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汉中市汉台区徐望镇镇长助理（特设职位）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乔锦玉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1001313405708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汉中市汉台区徐望镇镇长助理（特设职位）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张健</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1001313405711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1000149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汉中市汉台区徐望镇镇长助理（特设职位）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陈佳佳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1001313405726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汉中市南郑县黎坪镇镇长助理（特设职位）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张欣</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1001313405729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汉中市南郑县黎坪镇镇长助理（特设职位）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杨凡</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1001313405802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汉中市南郑县黎坪镇镇长助理（特设职位）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张振武</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1001313405806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汉中市南郑县碑坝镇镇长助理（特设职位）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方乐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1001313405807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汉中市南郑县碑坝镇镇长助理（特设职位）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马亚星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1001313405811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汉中市南郑县碑坝镇镇长助理（特设职位）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尹彦坤</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1001313405812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汉中市南郑县福成镇镇长助理（特设职位）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熊彬</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1001313405813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汉中市南郑县福成镇镇长助理（特设职位）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陈竞伟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1001313405817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汉中市南郑县福成镇镇长助理（特设职位）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罗聪</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1001313405819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汉中市城固县二里镇镇长助理（特设职位）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何念军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1001313405828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汉中市城固县二里镇镇长助理（特设职位）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刘娇娜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1001313405830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汉中市城固县二里镇镇长助理（特设职位）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代强</w:t>
            </w:r>
            <w:r w:rsidRPr="00135324">
              <w:rPr>
                <w:rFonts w:ascii="宋体" w:eastAsia="宋体" w:hAnsi="宋体" w:cs="宋体"/>
                <w:color w:val="353535"/>
                <w:kern w:val="0"/>
                <w:sz w:val="18"/>
                <w:szCs w:val="18"/>
              </w:rPr>
              <w:lastRenderedPageBreak/>
              <w:t>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1001313405905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汉中市城固县文川镇镇长助理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162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吴兰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1001313405911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汉中市城固县文川镇镇长助理（特设职位）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周琦</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1001313405913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汉中市城固县文川镇镇长助理（特设职位）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冯琦</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1001313405917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汉中市洋县四郎镇镇长助理（特设职位）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郜婷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1001313405927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汉中市洋县四郎镇镇长助理（特设职位）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全小群</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1001313405929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汉中市洋县四郎镇镇长助理（特设职位）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张琳萱</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汉中市洋县黄金峡镇镇长助理（特设职位）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周静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汉中市洋县黄金峡镇镇长助理（特设职位）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1001313406010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汉中市洋县黄金峡镇镇长助理（特设职位）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于航正</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1001313406013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汉中市洋县桑溪镇镇长助理（特设职位）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王艺蓉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1001313406014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汉中市洋县桑溪镇镇长助理（特设职位）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汪艳丽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1001313406016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汉中市洋县桑溪镇镇长助理（特设职位）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王朝辉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汉中市洋县马畅镇镇长助理（特设职位）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丁珊</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1001313406026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汉中市洋县马畅镇镇长助理（特设职位）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汪星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1001313406027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汉中市洋县马畅镇镇长助理（特设职位）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1001313406030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汉中市洋县龙亭镇镇长助理（特设职位）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沈芳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1001313406101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汉中市洋县龙亭镇镇长助理（特设职位）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任志华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1001313406102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1000159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汉中市洋县龙亭镇镇长助理（特设职位）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吴莉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1001313406106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汉中市宁强县胡家坝镇镇长助理（特设职位）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蔡琦</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1001313406107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汉中市宁强县胡家坝镇镇长助理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158.5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罗文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汉中市宁强县胡家坝镇镇长助理（特设职位）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强亚亚</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汉中市宁强县青木川镇镇长助理（特设职位）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席明华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1001313406118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汉中市宁强县青木川镇镇长助理（特设职位）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石琴</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汉中市宁强县青木川镇镇长助理（特设职位）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鞠媛媛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1001313406121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汉中市宁强县青木川镇镇长助理（特设职位）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陈嘉羽</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1001313406122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汉中市宁强县青木川镇镇长助理（特设职位）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郭凤莲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1001313406126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汉中市宁强县青木川镇镇长助理（特设职位）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张凯</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1001313406127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汉中市略阳县何家岩镇镇长助理（特设职位）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贺博</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汉中市略阳县何家岩镇镇长助理（特设职位）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张正武</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1001313406203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汉中市略阳县何家岩镇镇长助理（特设职位）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吴珊</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1001313406207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汉中市略阳县西淮坝镇镇长助理（特设职位）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刘珂</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1001313406208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汉中市略阳县西淮坝镇镇长助理（特设职位）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丁向</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1001313406209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汉中市略阳县西淮坝镇镇长助理（特设职位）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周华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1001313406211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汉中市略阳县马蹄湾镇镇长助理（特设职位）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王天柱</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1001313406214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汉中市略阳县五龙洞镇镇长助理（特设职位）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昝昆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1001313406215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汉中市略阳县五龙洞镇镇长助理（特设职位）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白莹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1001313406217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汉中市略阳县五龙洞镇镇长助理（特设职位）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周翔</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1001313406220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安康市旬阳县蜀河镇镇长助理（特设职位）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吕晓</w:t>
            </w:r>
            <w:r w:rsidRPr="00135324">
              <w:rPr>
                <w:rFonts w:ascii="宋体" w:eastAsia="宋体" w:hAnsi="宋体" w:cs="宋体"/>
                <w:color w:val="353535"/>
                <w:kern w:val="0"/>
                <w:sz w:val="18"/>
                <w:szCs w:val="18"/>
              </w:rPr>
              <w:lastRenderedPageBreak/>
              <w:t>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1001313406225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安康市旬阳县蜀河镇镇长助理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167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李帆</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1001313406228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安康市旬阳县蜀河镇镇长助理（特设职位）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陈鹏</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1001313406230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安康市汉阴县汉阳镇镇长助理（特设职位）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付珊珊</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1001313406301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安康市汉阴县汉阳镇镇长助理（特设职位）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关永兴</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1001313406302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安康市汉阴县汉阳镇镇长助理（特设职位）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1001313406306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安康市汉阴县铁佛寺镇镇长助理（特设职位）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吴菊花</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1001313406308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安康市汉阴县铁佛寺镇镇长助理（特设职位）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武进朝</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1001313406310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安康市汉阴县铁佛寺镇镇长助理（特设职位）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刘春燕</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1001313406312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安康市汉阴县双乳镇镇长助理（特设职位）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李旭</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1001313406317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安康市汉阴县双乳镇镇长助理（特设职位）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朱琳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1001313406318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1000169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安康市汉阴县双乳镇镇长助理（特设职位）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刘双燕</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1001313406320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安康市平利县八仙镇镇长助理（特设职位）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焦晓鹏</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1001313406321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安康市平利县八仙镇镇长助理（特设职位）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邝亚君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安康市平利县八仙镇镇长助理（特设职位）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黄勇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安康市平利县兴隆镇镇长助理（特设职位）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朱劲文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安康市平利县兴隆镇镇长助理（特设职位）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邹玉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安康市平利县兴隆镇镇长助理（特设职位）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彭军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安康市平利县三阳镇镇长助理（特设职位）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张龙府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1001313406414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安康市平利县三阳镇镇长助理（特设职位）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邹冰</w:t>
            </w:r>
            <w:r w:rsidRPr="00135324">
              <w:rPr>
                <w:rFonts w:ascii="宋体" w:eastAsia="宋体" w:hAnsi="宋体" w:cs="宋体"/>
                <w:color w:val="353535"/>
                <w:kern w:val="0"/>
                <w:sz w:val="18"/>
                <w:szCs w:val="18"/>
              </w:rPr>
              <w:lastRenderedPageBreak/>
              <w:t>晴</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1001313406416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安康市平利县三阳镇镇长助理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张昱蓉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安康市镇坪县曾家镇镇长助理（特设职位）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胡智贤</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安康市镇坪县曾家镇镇长助理（特设职位）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王慧</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安康市镇坪县曾家镇镇长助理（特设职位）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安康市镇坪县牛头店镇镇长助理（特设职位）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曹代峰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安康市镇坪县牛头店镇镇长助理（特设职位）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王道静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安康市镇坪县牛头店镇镇长助理（特设职位）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吴晓</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安康市镇坪县上竹镇镇长助理（特设职位）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李迎春</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1001313406430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安康市镇坪县上竹镇镇长助理（特设职位）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任绒</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安康市镇坪县上竹镇镇长助理（特设职位）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谢承诚</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安康市镇坪县小曙河镇镇长助理（特设职位）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安康市镇坪县小曙河镇镇长助理（特设职位）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代葚葚</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安康市镇坪县小曙河镇镇长助理（特设职位）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132</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华晶晶</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安康市镇坪县华坪镇镇长助理（特设职位）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何世林</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安康市镇坪县华坪镇镇长助理（特设职位）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肖吉龙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安康市岚皋县花里镇镇长助理（特设职位）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屈静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安康市岚皋县花里镇镇长助理（特设职位）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杨晓娟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安康市岚皋县花里镇镇长助理（特设职位）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161.5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刘少丹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安康市岚皋县堰门镇镇长助理（特设职位）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代珊</w:t>
            </w:r>
            <w:r w:rsidRPr="00135324">
              <w:rPr>
                <w:rFonts w:ascii="宋体" w:eastAsia="宋体" w:hAnsi="宋体" w:cs="宋体"/>
                <w:color w:val="353535"/>
                <w:kern w:val="0"/>
                <w:sz w:val="18"/>
                <w:szCs w:val="18"/>
              </w:rPr>
              <w:lastRenderedPageBreak/>
              <w:t>珊</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1001313406522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安康市岚皋县堰门镇镇长助理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汪孟良</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1000179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安康市岚皋县堰门镇镇长助理（特设职位）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权明利</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安康市岚皋县四季镇镇长助理（特设职位）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曾照健</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安康市岚皋县四季镇镇长助理（特设职位）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叶小曼</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1001313406529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安康市岚皋县四季镇镇长助理（特设职位）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陈钟欣</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1001313406601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安康市岚皋县官元镇镇长助理（特设职位）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宋文皓</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1001313406603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安康市岚皋县官元镇镇长助理（特设职位）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吴东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1001313406605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安康市岚皋县官元镇镇长助理（特设职位）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郑冲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1001313406606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安康市岚皋县铁炉镇镇长助理（特设职位）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王高进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1001313406607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安康市岚皋县铁炉镇镇长助理（特设职位）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邱婷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1001313406608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安康市岚皋县铁炉镇镇长助理（特设职位）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马婷婷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1001313406613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安康市紫阳县高滩镇镇长助理（特设职位）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周航</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1001313406618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安康市紫阳县高滩镇镇长助理（特设职位）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余江南</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1001313406619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安康市紫阳县高滩镇镇长助理（特设职位）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覃思</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1001313406620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安康市紫阳县东木镇镇长助理（特设职位）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毕宗荣</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1001313406621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安康市紫阳县东木镇镇长助理（特设职位）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郭沁源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1001313406622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安康市紫阳县东木镇镇长助理（特设职位）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吴元成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1001313406627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安康市紫阳县广城镇镇长助理（特设职位）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涂璐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1001313406703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安康市紫阳县广城镇镇长助理（特设职位）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邱朵</w:t>
            </w:r>
            <w:r w:rsidRPr="00135324">
              <w:rPr>
                <w:rFonts w:ascii="宋体" w:eastAsia="宋体" w:hAnsi="宋体" w:cs="宋体"/>
                <w:color w:val="353535"/>
                <w:kern w:val="0"/>
                <w:sz w:val="18"/>
                <w:szCs w:val="18"/>
              </w:rPr>
              <w:lastRenderedPageBreak/>
              <w:t>朵</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1001313406704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安康市紫阳县广城镇镇长助理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166</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杨正翠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1001313406707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安康市紫阳县界岭镇镇长助理（特设职位）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吴自城</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1001313406708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安康市紫阳县界岭镇镇长助理（特设职位）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高贵伟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1001313406709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安康市紫阳县瓦庙镇镇长助理（特设职位）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张帝春</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1001313406710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安康市紫阳县瓦庙镇镇长助理（特设职位）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伍萌</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1001313406711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安康市石泉县城关镇镇长助理（特设职位）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黄银芳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1001313406713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安康市石泉县城关镇镇长助理（特设职位）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柏林海</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1001313406715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安康市石泉县城关镇镇长助理（特设职位）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徐成红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1001313406719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安康市石泉县熨斗镇镇长助理（特设职位）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袁素娟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1001313406721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安康市石泉县熨斗镇镇长助理（特设职位）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马鑫</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1001313406723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1000189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安康市石泉县熨斗镇镇长助理（特设职位）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1001313406726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商洛市商州区闫村镇镇长助理（特设职位）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贺斐</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1001313406729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商洛市商州区闫村镇镇长助理（特设职位）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陈柯</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1001313406802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商洛市商州区闫村镇镇长助理（特设职位）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白莉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1001313406805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商洛市商州区麻街镇镇长助理（特设职位）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雷奇妮</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1001313406810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商洛市商州区麻街镇镇长助理（特设职位）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王花荣</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1001313406813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商洛市商州区麻街镇镇长助理（特设职位）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王欢</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1001313406815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商洛市商州区腰市镇镇长助理（特设职位）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李倩倩</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1001313406817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商洛市商州区腰市镇镇长助理（特设职位）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申新</w:t>
            </w:r>
            <w:r w:rsidRPr="00135324">
              <w:rPr>
                <w:rFonts w:ascii="宋体" w:eastAsia="宋体" w:hAnsi="宋体" w:cs="宋体"/>
                <w:color w:val="353535"/>
                <w:kern w:val="0"/>
                <w:sz w:val="18"/>
                <w:szCs w:val="18"/>
              </w:rPr>
              <w:lastRenderedPageBreak/>
              <w:t>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1001313406818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商洛市商州区腰市镇镇长助理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150</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潘湘</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1001313406825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商洛市商州区金陵寺镇镇长助理（特设职位）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段明贤</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1001313406826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商洛市商州区金陵寺镇镇长助理（特设职位）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郭青青</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1001313406903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商洛市商州区金陵寺镇镇长助理（特设职位）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胡闻宇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1001313406910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商洛市洛南县石坡镇镇长助理（特设职位）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郭曾珲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1001313406913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商洛市洛南县石坡镇镇长助理（特设职位）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樊娜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1001313406915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商洛市洛南县石坡镇镇长助理（特设职位）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卢瑛英</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1001313406919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商洛市洛南县四皓镇镇长助理（特设职位）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罗莹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1001313406922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商洛市洛南县四皓镇镇长助理（特设职位）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1001313406927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商洛市洛南县四皓镇镇长助理（特设职位）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158</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崔艳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商洛市洛南县卫东镇镇长助理（特设职位）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周军</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商洛市洛南县卫东镇镇长助理（特设职位）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李雯</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商洛市洛南县卫东镇镇长助理（特设职位）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1001313407016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商洛市丹凤县桃坪镇镇长助理（特设职位）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代平江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商洛市丹凤县桃坪镇镇长助理（特设职位）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李君梅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1001313407019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商洛市丹凤县桃坪镇镇长助理（特设职位）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石改燕</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商洛市丹凤县峦庄镇镇长助理（特设职位）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吴平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商洛市丹凤县峦庄镇镇长助理（特设职位）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商洛市丹凤县峦庄镇镇长助理（特设职位）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149</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田姣</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1001313407026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商洛市丹凤县花瓶子镇镇长助理</w:t>
            </w:r>
            <w:r w:rsidRPr="00135324">
              <w:rPr>
                <w:rFonts w:ascii="宋体" w:eastAsia="宋体" w:hAnsi="宋体" w:cs="宋体"/>
                <w:color w:val="353535"/>
                <w:kern w:val="0"/>
                <w:sz w:val="18"/>
                <w:szCs w:val="18"/>
              </w:rPr>
              <w:lastRenderedPageBreak/>
              <w:t>（特设职位）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刘世民</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1000199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商洛市丹凤县花瓶子镇镇长助理（特设职位）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157.5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杨莉</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1001313407028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商洛市丹凤县庾岭镇镇长助理（特设职位）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刘伊培</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1001313407029</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商洛市丹凤县庾岭镇镇长助理（特设职位）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杨龙</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1001313407030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商洛市丹凤县庾岭镇镇长助理（特设职位）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汪雪梅</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商洛市丹凤县庾岭镇镇长助理（特设职位）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152.5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赵楠</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商洛市丹凤县北赵川镇镇长助理（特设职位）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舒铭</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1001313407108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商洛市丹凤县北赵川镇镇长助理（特设职位）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商洛市丹凤县北赵川镇镇长助理（特设职位）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权兴文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1001313407112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商洛市丹凤县寺坪镇镇长助理（特设职位）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1001313407113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商洛市丹凤县寺坪镇镇长助理（特设职位）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王宇</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商洛市丹凤县寺坪镇镇长助理（特设职位）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138.5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郭佳</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1001313407117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商洛市丹凤县竹林关镇镇长助理（特设职位）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李强</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1001313407118</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商洛市丹凤县竹林关镇镇长助理（特设职位）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周娜</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商洛市丹凤县竹林关镇镇长助理（特设职位）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154</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王广伟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商洛市商南县十里坪镇镇长助理（特设职位）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宋丛伟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1001313407124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商洛市商南县十里坪镇镇长助理（特设职位）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田苗</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1001313407125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商洛市商南县十里坪镇镇长助理（特设职位）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146.5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郝家桥</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1001313407130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商洛市镇安县西口回族镇镇长助理（特设职位）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姜伦</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1001313407202</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商洛市镇安县西口回族镇镇长助</w:t>
            </w:r>
            <w:r w:rsidRPr="00135324">
              <w:rPr>
                <w:rFonts w:ascii="宋体" w:eastAsia="宋体" w:hAnsi="宋体" w:cs="宋体"/>
                <w:color w:val="353535"/>
                <w:kern w:val="0"/>
                <w:sz w:val="18"/>
                <w:szCs w:val="18"/>
              </w:rPr>
              <w:lastRenderedPageBreak/>
              <w:t>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177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lastRenderedPageBreak/>
              <w:t>曹月</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1001313407204</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商洛市镇安县西口回族镇镇长助理（特设职位）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177</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康维维</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1001313407210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杨凌示范区杨陵区李台街道办主任助理（特设职位）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刘健云</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1001313407211</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杨凌示范区杨陵区李台街道办主任助理（特设职位）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秦莉菲</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1001313407215</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1000206</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杨凌示范区杨陵区李台街道办主任助理（特设职位）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165.5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张利杰</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1001313407223</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杨凌示范区杨陵区揉谷镇镇长助理（特设职位）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洪小娟</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1001313407227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杨凌示范区杨陵区揉谷镇镇长助理（特设职位）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153.5</w:t>
            </w:r>
          </w:p>
        </w:tc>
      </w:tr>
      <w:tr w:rsidR="00135324" w:rsidRPr="0013532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马靖</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1001313407230</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1000207</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杨凌示范区杨陵区揉谷镇镇长助理（特设职位）</w:t>
            </w:r>
          </w:p>
        </w:tc>
        <w:tc>
          <w:tcPr>
            <w:tcW w:w="0" w:type="auto"/>
            <w:tcBorders>
              <w:top w:val="outset" w:sz="6" w:space="0" w:color="auto"/>
              <w:left w:val="outset" w:sz="6" w:space="0" w:color="auto"/>
              <w:bottom w:val="outset" w:sz="6" w:space="0" w:color="auto"/>
              <w:right w:val="outset" w:sz="6" w:space="0" w:color="auto"/>
            </w:tcBorders>
            <w:vAlign w:val="center"/>
            <w:hideMark/>
          </w:tcPr>
          <w:p w:rsidR="00135324" w:rsidRPr="00135324" w:rsidRDefault="00135324" w:rsidP="00135324">
            <w:pPr>
              <w:widowControl/>
              <w:spacing w:line="300" w:lineRule="atLeast"/>
              <w:ind w:left="120"/>
              <w:jc w:val="left"/>
              <w:rPr>
                <w:rFonts w:ascii="宋体" w:eastAsia="宋体" w:hAnsi="宋体" w:cs="宋体"/>
                <w:color w:val="353535"/>
                <w:kern w:val="0"/>
                <w:sz w:val="18"/>
                <w:szCs w:val="18"/>
              </w:rPr>
            </w:pPr>
            <w:r w:rsidRPr="00135324">
              <w:rPr>
                <w:rFonts w:ascii="宋体" w:eastAsia="宋体" w:hAnsi="宋体" w:cs="宋体"/>
                <w:color w:val="353535"/>
                <w:kern w:val="0"/>
                <w:sz w:val="18"/>
                <w:szCs w:val="18"/>
              </w:rPr>
              <w:t>153.5</w:t>
            </w:r>
          </w:p>
        </w:tc>
      </w:tr>
    </w:tbl>
    <w:p w:rsidR="00135324" w:rsidRDefault="00135324">
      <w:bookmarkStart w:id="0" w:name="_GoBack"/>
      <w:bookmarkEnd w:id="0"/>
    </w:p>
    <w:sectPr w:rsidR="001353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panose1 w:val="00000000000000000000"/>
    <w:charset w:val="00"/>
    <w:family w:val="roman"/>
    <w:notTrueType/>
    <w:pitch w:val="default"/>
  </w:font>
  <w:font w:name="ڌ墍">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7C"/>
    <w:rsid w:val="00135324"/>
    <w:rsid w:val="007F707C"/>
    <w:rsid w:val="00F10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324"/>
    <w:rPr>
      <w:rFonts w:ascii="ˎ̥" w:hAnsi="ˎ̥" w:hint="default"/>
      <w:strike w:val="0"/>
      <w:dstrike w:val="0"/>
      <w:color w:val="333333"/>
      <w:sz w:val="18"/>
      <w:szCs w:val="18"/>
      <w:u w:val="none"/>
      <w:effect w:val="none"/>
    </w:rPr>
  </w:style>
  <w:style w:type="character" w:styleId="a4">
    <w:name w:val="FollowedHyperlink"/>
    <w:basedOn w:val="a0"/>
    <w:uiPriority w:val="99"/>
    <w:semiHidden/>
    <w:unhideWhenUsed/>
    <w:rsid w:val="00135324"/>
    <w:rPr>
      <w:rFonts w:ascii="ˎ̥" w:hAnsi="ˎ̥" w:hint="default"/>
      <w:strike w:val="0"/>
      <w:dstrike w:val="0"/>
      <w:color w:val="333333"/>
      <w:sz w:val="18"/>
      <w:szCs w:val="18"/>
      <w:u w:val="none"/>
      <w:effect w:val="none"/>
    </w:rPr>
  </w:style>
  <w:style w:type="paragraph" w:styleId="a5">
    <w:name w:val="Normal (Web)"/>
    <w:basedOn w:val="a"/>
    <w:uiPriority w:val="99"/>
    <w:semiHidden/>
    <w:unhideWhenUsed/>
    <w:rsid w:val="00135324"/>
    <w:pPr>
      <w:widowControl/>
      <w:spacing w:before="100" w:beforeAutospacing="1" w:after="100" w:afterAutospacing="1"/>
      <w:ind w:left="75"/>
      <w:jc w:val="left"/>
    </w:pPr>
    <w:rPr>
      <w:rFonts w:ascii="宋体" w:eastAsia="宋体" w:hAnsi="宋体" w:cs="宋体"/>
      <w:kern w:val="0"/>
      <w:sz w:val="24"/>
      <w:szCs w:val="24"/>
    </w:rPr>
  </w:style>
  <w:style w:type="paragraph" w:customStyle="1" w:styleId="fots-d50000">
    <w:name w:val="fots-d50000"/>
    <w:basedOn w:val="a"/>
    <w:rsid w:val="00135324"/>
    <w:pPr>
      <w:widowControl/>
      <w:spacing w:before="100" w:beforeAutospacing="1" w:after="100" w:afterAutospacing="1"/>
      <w:ind w:left="75"/>
      <w:jc w:val="left"/>
    </w:pPr>
    <w:rPr>
      <w:rFonts w:ascii="宋体" w:eastAsia="宋体" w:hAnsi="宋体" w:cs="宋体"/>
      <w:b/>
      <w:bCs/>
      <w:spacing w:val="20"/>
      <w:kern w:val="0"/>
      <w:sz w:val="20"/>
      <w:szCs w:val="20"/>
    </w:rPr>
  </w:style>
  <w:style w:type="paragraph" w:customStyle="1" w:styleId="fots-ffedba">
    <w:name w:val="fots-ffedba"/>
    <w:basedOn w:val="a"/>
    <w:rsid w:val="00135324"/>
    <w:pPr>
      <w:widowControl/>
      <w:spacing w:before="100" w:beforeAutospacing="1" w:after="100" w:afterAutospacing="1"/>
      <w:ind w:left="75"/>
      <w:jc w:val="left"/>
    </w:pPr>
    <w:rPr>
      <w:rFonts w:ascii="宋体" w:eastAsia="宋体" w:hAnsi="宋体" w:cs="宋体"/>
      <w:kern w:val="0"/>
      <w:sz w:val="18"/>
      <w:szCs w:val="18"/>
    </w:rPr>
  </w:style>
  <w:style w:type="paragraph" w:customStyle="1" w:styleId="fots-003fb7">
    <w:name w:val="fots-003fb7"/>
    <w:basedOn w:val="a"/>
    <w:rsid w:val="00135324"/>
    <w:pPr>
      <w:widowControl/>
      <w:spacing w:before="100" w:beforeAutospacing="1" w:after="100" w:afterAutospacing="1" w:line="270" w:lineRule="atLeast"/>
      <w:ind w:left="75"/>
      <w:jc w:val="left"/>
    </w:pPr>
    <w:rPr>
      <w:rFonts w:ascii="宋体" w:eastAsia="宋体" w:hAnsi="宋体" w:cs="宋体"/>
      <w:b/>
      <w:bCs/>
      <w:kern w:val="0"/>
      <w:sz w:val="18"/>
      <w:szCs w:val="18"/>
    </w:rPr>
  </w:style>
  <w:style w:type="paragraph" w:customStyle="1" w:styleId="fots-003fb7-">
    <w:name w:val="fots-003fb7-"/>
    <w:basedOn w:val="a"/>
    <w:rsid w:val="00135324"/>
    <w:pPr>
      <w:widowControl/>
      <w:spacing w:before="100" w:beforeAutospacing="1" w:after="100" w:afterAutospacing="1" w:line="270" w:lineRule="atLeast"/>
      <w:ind w:left="75"/>
      <w:jc w:val="left"/>
    </w:pPr>
    <w:rPr>
      <w:rFonts w:ascii="宋体" w:eastAsia="宋体" w:hAnsi="宋体" w:cs="宋体"/>
      <w:kern w:val="0"/>
      <w:sz w:val="18"/>
      <w:szCs w:val="18"/>
    </w:rPr>
  </w:style>
  <w:style w:type="paragraph" w:customStyle="1" w:styleId="fots-003fb7-1">
    <w:name w:val="fots-003fb7-1"/>
    <w:basedOn w:val="a"/>
    <w:rsid w:val="00135324"/>
    <w:pPr>
      <w:widowControl/>
      <w:spacing w:before="100" w:beforeAutospacing="1" w:after="100" w:afterAutospacing="1" w:line="300" w:lineRule="atLeast"/>
      <w:ind w:left="75"/>
      <w:jc w:val="left"/>
    </w:pPr>
    <w:rPr>
      <w:rFonts w:ascii="宋体" w:eastAsia="宋体" w:hAnsi="宋体" w:cs="宋体"/>
      <w:b/>
      <w:bCs/>
      <w:kern w:val="0"/>
      <w:sz w:val="20"/>
      <w:szCs w:val="20"/>
    </w:rPr>
  </w:style>
  <w:style w:type="paragraph" w:customStyle="1" w:styleId="fots-000000-1">
    <w:name w:val="fots-000000-1"/>
    <w:basedOn w:val="a"/>
    <w:rsid w:val="00135324"/>
    <w:pPr>
      <w:widowControl/>
      <w:spacing w:before="100" w:beforeAutospacing="1" w:after="100" w:afterAutospacing="1" w:line="300" w:lineRule="atLeast"/>
      <w:ind w:left="75"/>
      <w:jc w:val="left"/>
    </w:pPr>
    <w:rPr>
      <w:rFonts w:ascii="宋体" w:eastAsia="宋体" w:hAnsi="宋体" w:cs="宋体"/>
      <w:kern w:val="0"/>
      <w:sz w:val="20"/>
      <w:szCs w:val="20"/>
    </w:rPr>
  </w:style>
  <w:style w:type="paragraph" w:customStyle="1" w:styleId="fots-d62300">
    <w:name w:val="fots-d62300"/>
    <w:basedOn w:val="a"/>
    <w:rsid w:val="00135324"/>
    <w:pPr>
      <w:widowControl/>
      <w:spacing w:before="100" w:beforeAutospacing="1" w:after="100" w:afterAutospacing="1" w:line="300" w:lineRule="atLeast"/>
      <w:ind w:left="75"/>
      <w:jc w:val="left"/>
    </w:pPr>
    <w:rPr>
      <w:rFonts w:ascii="宋体" w:eastAsia="宋体" w:hAnsi="宋体" w:cs="宋体"/>
      <w:kern w:val="0"/>
      <w:sz w:val="18"/>
      <w:szCs w:val="18"/>
    </w:rPr>
  </w:style>
  <w:style w:type="paragraph" w:customStyle="1" w:styleId="fots-dadada">
    <w:name w:val="fots-dadada"/>
    <w:basedOn w:val="a"/>
    <w:rsid w:val="00135324"/>
    <w:pPr>
      <w:widowControl/>
      <w:spacing w:before="100" w:beforeAutospacing="1" w:after="100" w:afterAutospacing="1" w:line="270" w:lineRule="atLeast"/>
      <w:ind w:left="75"/>
      <w:jc w:val="left"/>
    </w:pPr>
    <w:rPr>
      <w:rFonts w:ascii="宋体" w:eastAsia="宋体" w:hAnsi="宋体" w:cs="宋体"/>
      <w:kern w:val="0"/>
      <w:sz w:val="18"/>
      <w:szCs w:val="18"/>
    </w:rPr>
  </w:style>
  <w:style w:type="paragraph" w:customStyle="1" w:styleId="fots-5e5e5e">
    <w:name w:val="fots-5e5e5e"/>
    <w:basedOn w:val="a"/>
    <w:rsid w:val="00135324"/>
    <w:pPr>
      <w:widowControl/>
      <w:spacing w:before="100" w:beforeAutospacing="1" w:after="100" w:afterAutospacing="1" w:line="270" w:lineRule="atLeast"/>
      <w:ind w:left="75"/>
      <w:jc w:val="left"/>
    </w:pPr>
    <w:rPr>
      <w:rFonts w:ascii="宋体" w:eastAsia="宋体" w:hAnsi="宋体" w:cs="宋体"/>
      <w:kern w:val="0"/>
      <w:sz w:val="20"/>
      <w:szCs w:val="20"/>
    </w:rPr>
  </w:style>
  <w:style w:type="paragraph" w:customStyle="1" w:styleId="fots-5e5e5e-1">
    <w:name w:val="fots-5e5e5e-1"/>
    <w:basedOn w:val="a"/>
    <w:rsid w:val="00135324"/>
    <w:pPr>
      <w:widowControl/>
      <w:spacing w:before="100" w:beforeAutospacing="1" w:after="100" w:afterAutospacing="1"/>
      <w:ind w:left="75"/>
      <w:jc w:val="left"/>
    </w:pPr>
    <w:rPr>
      <w:rFonts w:ascii="宋体" w:eastAsia="宋体" w:hAnsi="宋体" w:cs="宋体"/>
      <w:b/>
      <w:bCs/>
      <w:kern w:val="0"/>
      <w:sz w:val="20"/>
      <w:szCs w:val="20"/>
    </w:rPr>
  </w:style>
  <w:style w:type="paragraph" w:customStyle="1" w:styleId="fots-ffffff">
    <w:name w:val="fots-ffffff"/>
    <w:basedOn w:val="a"/>
    <w:rsid w:val="00135324"/>
    <w:pPr>
      <w:widowControl/>
      <w:spacing w:before="100" w:beforeAutospacing="1" w:after="100" w:afterAutospacing="1" w:line="270" w:lineRule="atLeast"/>
      <w:ind w:left="75"/>
      <w:jc w:val="left"/>
    </w:pPr>
    <w:rPr>
      <w:rFonts w:ascii="宋体" w:eastAsia="宋体" w:hAnsi="宋体" w:cs="宋体"/>
      <w:kern w:val="0"/>
      <w:sz w:val="18"/>
      <w:szCs w:val="18"/>
    </w:rPr>
  </w:style>
  <w:style w:type="paragraph" w:customStyle="1" w:styleId="fots-14">
    <w:name w:val="fots-14"/>
    <w:basedOn w:val="a"/>
    <w:rsid w:val="00135324"/>
    <w:pPr>
      <w:widowControl/>
      <w:spacing w:before="100" w:beforeAutospacing="1" w:after="100" w:afterAutospacing="1"/>
      <w:ind w:left="75"/>
      <w:jc w:val="left"/>
    </w:pPr>
    <w:rPr>
      <w:rFonts w:ascii="宋体" w:eastAsia="宋体" w:hAnsi="宋体" w:cs="宋体"/>
      <w:b/>
      <w:bCs/>
      <w:color w:val="FFFFFF"/>
      <w:kern w:val="0"/>
      <w:szCs w:val="21"/>
    </w:rPr>
  </w:style>
  <w:style w:type="paragraph" w:customStyle="1" w:styleId="fots-14-1">
    <w:name w:val="fots-14-1"/>
    <w:basedOn w:val="a"/>
    <w:rsid w:val="00135324"/>
    <w:pPr>
      <w:widowControl/>
      <w:spacing w:before="100" w:beforeAutospacing="1" w:after="100" w:afterAutospacing="1"/>
      <w:ind w:left="75"/>
      <w:jc w:val="left"/>
    </w:pPr>
    <w:rPr>
      <w:rFonts w:ascii="宋体" w:eastAsia="宋体" w:hAnsi="宋体" w:cs="宋体"/>
      <w:color w:val="00437C"/>
      <w:kern w:val="0"/>
      <w:szCs w:val="21"/>
    </w:rPr>
  </w:style>
  <w:style w:type="paragraph" w:customStyle="1" w:styleId="fots-14-2">
    <w:name w:val="fots-14-2"/>
    <w:basedOn w:val="a"/>
    <w:rsid w:val="00135324"/>
    <w:pPr>
      <w:widowControl/>
      <w:spacing w:before="100" w:beforeAutospacing="1" w:after="100" w:afterAutospacing="1"/>
      <w:ind w:left="75"/>
      <w:jc w:val="left"/>
    </w:pPr>
    <w:rPr>
      <w:rFonts w:ascii="宋体" w:eastAsia="宋体" w:hAnsi="宋体" w:cs="宋体"/>
      <w:kern w:val="0"/>
      <w:szCs w:val="21"/>
    </w:rPr>
  </w:style>
  <w:style w:type="paragraph" w:customStyle="1" w:styleId="fots-13">
    <w:name w:val="fots-13"/>
    <w:basedOn w:val="a"/>
    <w:rsid w:val="00135324"/>
    <w:pPr>
      <w:widowControl/>
      <w:spacing w:before="100" w:beforeAutospacing="1" w:after="100" w:afterAutospacing="1"/>
      <w:ind w:left="75"/>
      <w:jc w:val="left"/>
    </w:pPr>
    <w:rPr>
      <w:rFonts w:ascii="宋体" w:eastAsia="宋体" w:hAnsi="宋体" w:cs="宋体"/>
      <w:kern w:val="0"/>
      <w:sz w:val="20"/>
      <w:szCs w:val="20"/>
    </w:rPr>
  </w:style>
  <w:style w:type="paragraph" w:customStyle="1" w:styleId="fots-13-1">
    <w:name w:val="fots-13-1"/>
    <w:basedOn w:val="a"/>
    <w:rsid w:val="00135324"/>
    <w:pPr>
      <w:widowControl/>
      <w:spacing w:before="100" w:beforeAutospacing="1" w:after="100" w:afterAutospacing="1"/>
      <w:ind w:left="75"/>
      <w:jc w:val="left"/>
    </w:pPr>
    <w:rPr>
      <w:rFonts w:ascii="宋体" w:eastAsia="宋体" w:hAnsi="宋体" w:cs="宋体"/>
      <w:b/>
      <w:bCs/>
      <w:color w:val="0067A8"/>
      <w:kern w:val="0"/>
      <w:sz w:val="20"/>
      <w:szCs w:val="20"/>
    </w:rPr>
  </w:style>
  <w:style w:type="paragraph" w:customStyle="1" w:styleId="fots-13-2">
    <w:name w:val="fots-13-2"/>
    <w:basedOn w:val="a"/>
    <w:rsid w:val="00135324"/>
    <w:pPr>
      <w:widowControl/>
      <w:spacing w:before="100" w:beforeAutospacing="1" w:after="100" w:afterAutospacing="1"/>
      <w:ind w:left="75"/>
      <w:jc w:val="left"/>
    </w:pPr>
    <w:rPr>
      <w:rFonts w:ascii="宋体" w:eastAsia="宋体" w:hAnsi="宋体" w:cs="宋体"/>
      <w:b/>
      <w:bCs/>
      <w:color w:val="F45C00"/>
      <w:kern w:val="0"/>
      <w:sz w:val="20"/>
      <w:szCs w:val="20"/>
    </w:rPr>
  </w:style>
  <w:style w:type="paragraph" w:customStyle="1" w:styleId="margin">
    <w:name w:val="margin"/>
    <w:basedOn w:val="a"/>
    <w:rsid w:val="00135324"/>
    <w:pPr>
      <w:widowControl/>
      <w:jc w:val="left"/>
    </w:pPr>
    <w:rPr>
      <w:rFonts w:ascii="宋体" w:eastAsia="宋体" w:hAnsi="宋体" w:cs="宋体"/>
      <w:kern w:val="0"/>
      <w:sz w:val="24"/>
      <w:szCs w:val="24"/>
    </w:rPr>
  </w:style>
  <w:style w:type="paragraph" w:customStyle="1" w:styleId="lanmu1">
    <w:name w:val="lanmu1"/>
    <w:basedOn w:val="a"/>
    <w:rsid w:val="00135324"/>
    <w:pPr>
      <w:widowControl/>
      <w:spacing w:before="100" w:beforeAutospacing="1" w:after="100" w:afterAutospacing="1"/>
      <w:ind w:left="75"/>
      <w:jc w:val="left"/>
    </w:pPr>
    <w:rPr>
      <w:rFonts w:ascii="宋体" w:eastAsia="宋体" w:hAnsi="宋体" w:cs="宋体"/>
      <w:b/>
      <w:bCs/>
      <w:color w:val="0077BD"/>
      <w:kern w:val="0"/>
      <w:sz w:val="20"/>
      <w:szCs w:val="20"/>
    </w:rPr>
  </w:style>
  <w:style w:type="paragraph" w:customStyle="1" w:styleId="lanmu1-1">
    <w:name w:val="lanmu1-1"/>
    <w:basedOn w:val="a"/>
    <w:rsid w:val="00135324"/>
    <w:pPr>
      <w:widowControl/>
      <w:spacing w:before="100" w:beforeAutospacing="1" w:after="100" w:afterAutospacing="1"/>
      <w:ind w:left="75"/>
      <w:jc w:val="left"/>
    </w:pPr>
    <w:rPr>
      <w:rFonts w:ascii="宋体" w:eastAsia="宋体" w:hAnsi="宋体" w:cs="宋体"/>
      <w:b/>
      <w:bCs/>
      <w:color w:val="0077BD"/>
      <w:kern w:val="0"/>
      <w:szCs w:val="21"/>
    </w:rPr>
  </w:style>
  <w:style w:type="paragraph" w:customStyle="1" w:styleId="lanmu2">
    <w:name w:val="lanmu2"/>
    <w:basedOn w:val="a"/>
    <w:rsid w:val="00135324"/>
    <w:pPr>
      <w:widowControl/>
      <w:spacing w:before="100" w:beforeAutospacing="1" w:after="100" w:afterAutospacing="1"/>
      <w:ind w:left="75"/>
      <w:jc w:val="left"/>
    </w:pPr>
    <w:rPr>
      <w:rFonts w:ascii="宋体" w:eastAsia="宋体" w:hAnsi="宋体" w:cs="宋体"/>
      <w:b/>
      <w:bCs/>
      <w:color w:val="F85E0B"/>
      <w:kern w:val="0"/>
      <w:sz w:val="20"/>
      <w:szCs w:val="20"/>
    </w:rPr>
  </w:style>
  <w:style w:type="paragraph" w:customStyle="1" w:styleId="lanmu3">
    <w:name w:val="lanmu3"/>
    <w:basedOn w:val="a"/>
    <w:rsid w:val="00135324"/>
    <w:pPr>
      <w:widowControl/>
      <w:spacing w:before="100" w:beforeAutospacing="1" w:after="100" w:afterAutospacing="1"/>
      <w:ind w:left="75"/>
      <w:jc w:val="left"/>
    </w:pPr>
    <w:rPr>
      <w:rFonts w:ascii="宋体" w:eastAsia="宋体" w:hAnsi="宋体" w:cs="宋体"/>
      <w:color w:val="5E5E5E"/>
      <w:kern w:val="0"/>
      <w:sz w:val="20"/>
      <w:szCs w:val="20"/>
    </w:rPr>
  </w:style>
  <w:style w:type="paragraph" w:customStyle="1" w:styleId="lanmu4">
    <w:name w:val="lanmu4"/>
    <w:basedOn w:val="a"/>
    <w:rsid w:val="00135324"/>
    <w:pPr>
      <w:widowControl/>
      <w:spacing w:before="100" w:beforeAutospacing="1" w:after="100" w:afterAutospacing="1"/>
      <w:ind w:left="75"/>
      <w:jc w:val="left"/>
    </w:pPr>
    <w:rPr>
      <w:rFonts w:ascii="宋体" w:eastAsia="宋体" w:hAnsi="宋体" w:cs="宋体"/>
      <w:b/>
      <w:bCs/>
      <w:color w:val="0077BD"/>
      <w:kern w:val="0"/>
      <w:sz w:val="20"/>
      <w:szCs w:val="20"/>
    </w:rPr>
  </w:style>
  <w:style w:type="paragraph" w:customStyle="1" w:styleId="gengduo1">
    <w:name w:val="gengduo1"/>
    <w:basedOn w:val="a"/>
    <w:rsid w:val="00135324"/>
    <w:pPr>
      <w:widowControl/>
      <w:spacing w:before="100" w:beforeAutospacing="1" w:after="100" w:afterAutospacing="1"/>
      <w:ind w:left="75"/>
      <w:jc w:val="left"/>
    </w:pPr>
    <w:rPr>
      <w:rFonts w:ascii="宋体" w:eastAsia="宋体" w:hAnsi="宋体" w:cs="宋体"/>
      <w:color w:val="878787"/>
      <w:kern w:val="0"/>
      <w:sz w:val="18"/>
      <w:szCs w:val="18"/>
    </w:rPr>
  </w:style>
  <w:style w:type="paragraph" w:customStyle="1" w:styleId="input4">
    <w:name w:val="input4"/>
    <w:basedOn w:val="a"/>
    <w:rsid w:val="00135324"/>
    <w:pPr>
      <w:widowControl/>
      <w:pBdr>
        <w:top w:val="single" w:sz="2" w:space="0" w:color="D7D7D7"/>
        <w:left w:val="single" w:sz="2" w:space="0" w:color="D7D7D7"/>
        <w:bottom w:val="single" w:sz="2" w:space="0" w:color="D7D7D7"/>
        <w:right w:val="single" w:sz="2" w:space="0" w:color="D7D7D7"/>
      </w:pBdr>
      <w:shd w:val="clear" w:color="auto" w:fill="D7D7D7"/>
      <w:spacing w:before="100" w:beforeAutospacing="1" w:after="100" w:afterAutospacing="1"/>
      <w:ind w:left="75"/>
      <w:jc w:val="left"/>
    </w:pPr>
    <w:rPr>
      <w:rFonts w:ascii="宋体" w:eastAsia="宋体" w:hAnsi="宋体" w:cs="宋体"/>
      <w:kern w:val="0"/>
      <w:sz w:val="18"/>
      <w:szCs w:val="18"/>
    </w:rPr>
  </w:style>
  <w:style w:type="paragraph" w:customStyle="1" w:styleId="fots-n">
    <w:name w:val="fots-n"/>
    <w:basedOn w:val="a"/>
    <w:rsid w:val="00135324"/>
    <w:pPr>
      <w:widowControl/>
      <w:spacing w:before="100" w:beforeAutospacing="1" w:after="100" w:afterAutospacing="1"/>
      <w:ind w:left="75"/>
      <w:jc w:val="left"/>
    </w:pPr>
    <w:rPr>
      <w:rFonts w:ascii="宋体" w:eastAsia="宋体" w:hAnsi="宋体" w:cs="宋体"/>
      <w:color w:val="8E9A59"/>
      <w:kern w:val="0"/>
      <w:sz w:val="18"/>
      <w:szCs w:val="18"/>
    </w:rPr>
  </w:style>
  <w:style w:type="paragraph" w:customStyle="1" w:styleId="fots-y">
    <w:name w:val="fots-y"/>
    <w:basedOn w:val="a"/>
    <w:rsid w:val="00135324"/>
    <w:pPr>
      <w:widowControl/>
      <w:spacing w:before="100" w:beforeAutospacing="1" w:after="100" w:afterAutospacing="1"/>
      <w:ind w:left="75"/>
      <w:jc w:val="left"/>
    </w:pPr>
    <w:rPr>
      <w:rFonts w:ascii="ˎ̥" w:eastAsia="宋体" w:hAnsi="ˎ̥" w:cs="宋体"/>
      <w:color w:val="956A00"/>
      <w:kern w:val="0"/>
      <w:sz w:val="18"/>
      <w:szCs w:val="18"/>
    </w:rPr>
  </w:style>
  <w:style w:type="paragraph" w:customStyle="1" w:styleId="fots-y2">
    <w:name w:val="fots-y2"/>
    <w:basedOn w:val="a"/>
    <w:rsid w:val="00135324"/>
    <w:pPr>
      <w:widowControl/>
      <w:spacing w:before="100" w:beforeAutospacing="1" w:after="100" w:afterAutospacing="1"/>
      <w:ind w:left="75"/>
      <w:jc w:val="left"/>
    </w:pPr>
    <w:rPr>
      <w:rFonts w:ascii="宋体" w:eastAsia="宋体" w:hAnsi="宋体" w:cs="宋体"/>
      <w:b/>
      <w:bCs/>
      <w:color w:val="F18400"/>
      <w:kern w:val="0"/>
      <w:sz w:val="23"/>
      <w:szCs w:val="23"/>
    </w:rPr>
  </w:style>
  <w:style w:type="paragraph" w:customStyle="1" w:styleId="fots-y3">
    <w:name w:val="fots-y3"/>
    <w:basedOn w:val="a"/>
    <w:rsid w:val="00135324"/>
    <w:pPr>
      <w:widowControl/>
      <w:spacing w:before="100" w:beforeAutospacing="1" w:after="100" w:afterAutospacing="1" w:line="240" w:lineRule="atLeast"/>
      <w:ind w:left="75"/>
      <w:jc w:val="left"/>
    </w:pPr>
    <w:rPr>
      <w:rFonts w:ascii="ˎ̥" w:eastAsia="宋体" w:hAnsi="ˎ̥" w:cs="宋体"/>
      <w:color w:val="333333"/>
      <w:kern w:val="0"/>
      <w:sz w:val="18"/>
      <w:szCs w:val="18"/>
    </w:rPr>
  </w:style>
  <w:style w:type="paragraph" w:customStyle="1" w:styleId="lanmu1-2">
    <w:name w:val="lanmu1-2"/>
    <w:basedOn w:val="a"/>
    <w:rsid w:val="00135324"/>
    <w:pPr>
      <w:widowControl/>
      <w:spacing w:before="100" w:beforeAutospacing="1" w:after="100" w:afterAutospacing="1"/>
      <w:ind w:left="75"/>
      <w:jc w:val="left"/>
    </w:pPr>
    <w:rPr>
      <w:rFonts w:ascii="宋体" w:eastAsia="宋体" w:hAnsi="宋体" w:cs="宋体"/>
      <w:color w:val="006699"/>
      <w:kern w:val="0"/>
      <w:sz w:val="18"/>
      <w:szCs w:val="18"/>
    </w:rPr>
  </w:style>
  <w:style w:type="paragraph" w:customStyle="1" w:styleId="fots-y5">
    <w:name w:val="fots-y5"/>
    <w:basedOn w:val="a"/>
    <w:rsid w:val="00135324"/>
    <w:pPr>
      <w:widowControl/>
      <w:spacing w:before="100" w:beforeAutospacing="1" w:after="100" w:afterAutospacing="1" w:line="375" w:lineRule="atLeast"/>
      <w:ind w:left="75"/>
      <w:jc w:val="left"/>
    </w:pPr>
    <w:rPr>
      <w:rFonts w:ascii="宋体" w:eastAsia="宋体" w:hAnsi="宋体" w:cs="宋体"/>
      <w:color w:val="FD610C"/>
      <w:kern w:val="0"/>
      <w:sz w:val="18"/>
      <w:szCs w:val="18"/>
    </w:rPr>
  </w:style>
  <w:style w:type="paragraph" w:customStyle="1" w:styleId="fots-sjbt">
    <w:name w:val="fots-sjbt"/>
    <w:basedOn w:val="a"/>
    <w:rsid w:val="00135324"/>
    <w:pPr>
      <w:widowControl/>
      <w:spacing w:before="100" w:beforeAutospacing="1" w:after="100" w:afterAutospacing="1"/>
      <w:ind w:left="75"/>
      <w:jc w:val="left"/>
    </w:pPr>
    <w:rPr>
      <w:rFonts w:ascii="宋体" w:eastAsia="宋体" w:hAnsi="宋体" w:cs="宋体"/>
      <w:b/>
      <w:bCs/>
      <w:kern w:val="0"/>
      <w:sz w:val="27"/>
      <w:szCs w:val="27"/>
    </w:rPr>
  </w:style>
  <w:style w:type="paragraph" w:customStyle="1" w:styleId="fots-sjbt1">
    <w:name w:val="fots-sjbt1"/>
    <w:basedOn w:val="a"/>
    <w:rsid w:val="00135324"/>
    <w:pPr>
      <w:widowControl/>
      <w:spacing w:before="100" w:beforeAutospacing="1" w:after="100" w:afterAutospacing="1"/>
      <w:ind w:left="75"/>
      <w:jc w:val="left"/>
    </w:pPr>
    <w:rPr>
      <w:rFonts w:ascii="宋体" w:eastAsia="宋体" w:hAnsi="宋体" w:cs="宋体"/>
      <w:b/>
      <w:bCs/>
      <w:kern w:val="0"/>
      <w:sz w:val="36"/>
      <w:szCs w:val="36"/>
    </w:rPr>
  </w:style>
  <w:style w:type="paragraph" w:customStyle="1" w:styleId="input2">
    <w:name w:val="input2"/>
    <w:basedOn w:val="a"/>
    <w:rsid w:val="00135324"/>
    <w:pPr>
      <w:widowControl/>
      <w:shd w:val="clear" w:color="auto" w:fill="F9F1E4"/>
      <w:spacing w:before="100" w:beforeAutospacing="1" w:after="100" w:afterAutospacing="1"/>
      <w:ind w:left="75"/>
      <w:jc w:val="left"/>
    </w:pPr>
    <w:rPr>
      <w:rFonts w:ascii="宋体" w:eastAsia="宋体" w:hAnsi="宋体" w:cs="宋体"/>
      <w:kern w:val="0"/>
      <w:sz w:val="24"/>
      <w:szCs w:val="24"/>
    </w:rPr>
  </w:style>
  <w:style w:type="paragraph" w:customStyle="1" w:styleId="input3">
    <w:name w:val="input3"/>
    <w:basedOn w:val="a"/>
    <w:rsid w:val="00135324"/>
    <w:pPr>
      <w:widowControl/>
      <w:shd w:val="clear" w:color="auto" w:fill="FFFFFF"/>
      <w:spacing w:before="100" w:beforeAutospacing="1" w:after="100" w:afterAutospacing="1"/>
      <w:ind w:left="75"/>
      <w:jc w:val="left"/>
    </w:pPr>
    <w:rPr>
      <w:rFonts w:ascii="宋体" w:eastAsia="宋体" w:hAnsi="宋体" w:cs="宋体"/>
      <w:kern w:val="0"/>
      <w:sz w:val="24"/>
      <w:szCs w:val="24"/>
    </w:rPr>
  </w:style>
  <w:style w:type="paragraph" w:customStyle="1" w:styleId="input1">
    <w:name w:val="input1"/>
    <w:basedOn w:val="a"/>
    <w:rsid w:val="00135324"/>
    <w:pPr>
      <w:widowControl/>
      <w:pBdr>
        <w:top w:val="single" w:sz="6" w:space="0" w:color="BABA9E"/>
        <w:left w:val="single" w:sz="6" w:space="0" w:color="BABA9E"/>
        <w:bottom w:val="single" w:sz="6" w:space="0" w:color="BABA9E"/>
        <w:right w:val="single" w:sz="6" w:space="0" w:color="BABA9E"/>
      </w:pBdr>
      <w:shd w:val="clear" w:color="auto" w:fill="FFFFFF"/>
      <w:spacing w:before="100" w:beforeAutospacing="1" w:after="100" w:afterAutospacing="1"/>
      <w:ind w:left="75"/>
      <w:jc w:val="left"/>
    </w:pPr>
    <w:rPr>
      <w:rFonts w:ascii="宋体" w:eastAsia="宋体" w:hAnsi="宋体" w:cs="宋体"/>
      <w:color w:val="444444"/>
      <w:kern w:val="0"/>
      <w:sz w:val="18"/>
      <w:szCs w:val="18"/>
    </w:rPr>
  </w:style>
  <w:style w:type="paragraph" w:customStyle="1" w:styleId="fg">
    <w:name w:val="fg"/>
    <w:basedOn w:val="a"/>
    <w:rsid w:val="00135324"/>
    <w:pPr>
      <w:widowControl/>
      <w:spacing w:before="100" w:beforeAutospacing="1" w:after="100" w:afterAutospacing="1"/>
      <w:ind w:left="75"/>
      <w:jc w:val="left"/>
    </w:pPr>
    <w:rPr>
      <w:rFonts w:ascii="宋体" w:eastAsia="宋体" w:hAnsi="宋体" w:cs="宋体"/>
      <w:color w:val="000000"/>
      <w:kern w:val="0"/>
      <w:sz w:val="20"/>
      <w:szCs w:val="20"/>
    </w:rPr>
  </w:style>
  <w:style w:type="paragraph" w:customStyle="1" w:styleId="f16white">
    <w:name w:val="f16white"/>
    <w:basedOn w:val="a"/>
    <w:rsid w:val="00135324"/>
    <w:pPr>
      <w:widowControl/>
      <w:spacing w:before="100" w:beforeAutospacing="1" w:after="100" w:afterAutospacing="1"/>
      <w:ind w:left="75"/>
      <w:jc w:val="left"/>
    </w:pPr>
    <w:rPr>
      <w:rFonts w:ascii="ڌ墍" w:eastAsia="ڌ墍" w:hAnsi="宋体" w:cs="宋体"/>
      <w:color w:val="FFFFFF"/>
      <w:kern w:val="0"/>
      <w:sz w:val="24"/>
      <w:szCs w:val="24"/>
    </w:rPr>
  </w:style>
  <w:style w:type="paragraph" w:customStyle="1" w:styleId="f16black">
    <w:name w:val="f16black"/>
    <w:basedOn w:val="a"/>
    <w:rsid w:val="00135324"/>
    <w:pPr>
      <w:widowControl/>
      <w:spacing w:before="100" w:beforeAutospacing="1" w:after="100" w:afterAutospacing="1"/>
      <w:ind w:left="75"/>
      <w:jc w:val="left"/>
    </w:pPr>
    <w:rPr>
      <w:rFonts w:ascii="宋体" w:eastAsia="宋体" w:hAnsi="宋体" w:cs="宋体"/>
      <w:color w:val="000000"/>
      <w:kern w:val="0"/>
      <w:sz w:val="24"/>
      <w:szCs w:val="24"/>
    </w:rPr>
  </w:style>
  <w:style w:type="paragraph" w:customStyle="1" w:styleId="f14white">
    <w:name w:val="f14white"/>
    <w:basedOn w:val="a"/>
    <w:rsid w:val="00135324"/>
    <w:pPr>
      <w:widowControl/>
      <w:spacing w:before="100" w:beforeAutospacing="1" w:after="100" w:afterAutospacing="1"/>
      <w:ind w:left="75"/>
      <w:jc w:val="left"/>
    </w:pPr>
    <w:rPr>
      <w:rFonts w:ascii="宋体" w:eastAsia="宋体" w:hAnsi="宋体" w:cs="宋体"/>
      <w:color w:val="FFFFFF"/>
      <w:kern w:val="0"/>
      <w:szCs w:val="21"/>
    </w:rPr>
  </w:style>
  <w:style w:type="paragraph" w:customStyle="1" w:styleId="f14black">
    <w:name w:val="f14black"/>
    <w:basedOn w:val="a"/>
    <w:rsid w:val="00135324"/>
    <w:pPr>
      <w:widowControl/>
      <w:spacing w:before="100" w:beforeAutospacing="1" w:after="100" w:afterAutospacing="1" w:line="330" w:lineRule="atLeast"/>
      <w:ind w:left="75"/>
      <w:jc w:val="left"/>
    </w:pPr>
    <w:rPr>
      <w:rFonts w:ascii="宋体" w:eastAsia="宋体" w:hAnsi="宋体" w:cs="宋体"/>
      <w:color w:val="000000"/>
      <w:kern w:val="0"/>
      <w:szCs w:val="21"/>
    </w:rPr>
  </w:style>
  <w:style w:type="paragraph" w:customStyle="1" w:styleId="f14blue">
    <w:name w:val="f14blue"/>
    <w:basedOn w:val="a"/>
    <w:rsid w:val="00135324"/>
    <w:pPr>
      <w:widowControl/>
      <w:spacing w:before="100" w:beforeAutospacing="1" w:after="100" w:afterAutospacing="1"/>
      <w:ind w:left="75"/>
      <w:jc w:val="left"/>
    </w:pPr>
    <w:rPr>
      <w:rFonts w:ascii="宋体" w:eastAsia="宋体" w:hAnsi="宋体" w:cs="宋体"/>
      <w:color w:val="071277"/>
      <w:kern w:val="0"/>
      <w:szCs w:val="21"/>
    </w:rPr>
  </w:style>
  <w:style w:type="paragraph" w:customStyle="1" w:styleId="f16blue">
    <w:name w:val="f16blue"/>
    <w:basedOn w:val="a"/>
    <w:rsid w:val="00135324"/>
    <w:pPr>
      <w:widowControl/>
      <w:spacing w:before="100" w:beforeAutospacing="1" w:after="100" w:afterAutospacing="1"/>
      <w:ind w:left="75"/>
      <w:jc w:val="left"/>
    </w:pPr>
    <w:rPr>
      <w:rFonts w:ascii="宋体" w:eastAsia="宋体" w:hAnsi="宋体" w:cs="宋体"/>
      <w:color w:val="071277"/>
      <w:kern w:val="0"/>
      <w:sz w:val="24"/>
      <w:szCs w:val="24"/>
    </w:rPr>
  </w:style>
  <w:style w:type="paragraph" w:customStyle="1" w:styleId="f12blue">
    <w:name w:val="f12blue"/>
    <w:basedOn w:val="a"/>
    <w:rsid w:val="00135324"/>
    <w:pPr>
      <w:widowControl/>
      <w:spacing w:before="100" w:beforeAutospacing="1" w:after="100" w:afterAutospacing="1"/>
      <w:ind w:left="75"/>
      <w:jc w:val="left"/>
    </w:pPr>
    <w:rPr>
      <w:rFonts w:ascii="宋体" w:eastAsia="宋体" w:hAnsi="宋体" w:cs="宋体"/>
      <w:color w:val="003366"/>
      <w:kern w:val="0"/>
      <w:sz w:val="18"/>
      <w:szCs w:val="18"/>
    </w:rPr>
  </w:style>
  <w:style w:type="paragraph" w:customStyle="1" w:styleId="f12hui">
    <w:name w:val="f12hui"/>
    <w:basedOn w:val="a"/>
    <w:rsid w:val="00135324"/>
    <w:pPr>
      <w:widowControl/>
      <w:spacing w:before="100" w:beforeAutospacing="1" w:after="100" w:afterAutospacing="1" w:line="270" w:lineRule="atLeast"/>
      <w:ind w:left="75"/>
      <w:jc w:val="left"/>
    </w:pPr>
    <w:rPr>
      <w:rFonts w:ascii="宋体" w:eastAsia="宋体" w:hAnsi="宋体" w:cs="宋体"/>
      <w:color w:val="C1C1C1"/>
      <w:kern w:val="0"/>
      <w:sz w:val="18"/>
      <w:szCs w:val="18"/>
    </w:rPr>
  </w:style>
  <w:style w:type="paragraph" w:customStyle="1" w:styleId="f12black">
    <w:name w:val="f12black"/>
    <w:basedOn w:val="a"/>
    <w:rsid w:val="00135324"/>
    <w:pPr>
      <w:widowControl/>
      <w:spacing w:before="100" w:beforeAutospacing="1" w:after="100" w:afterAutospacing="1"/>
      <w:ind w:left="75"/>
      <w:jc w:val="left"/>
    </w:pPr>
    <w:rPr>
      <w:rFonts w:ascii="宋体" w:eastAsia="宋体" w:hAnsi="宋体" w:cs="宋体"/>
      <w:color w:val="000000"/>
      <w:kern w:val="0"/>
      <w:sz w:val="18"/>
      <w:szCs w:val="18"/>
    </w:rPr>
  </w:style>
  <w:style w:type="paragraph" w:customStyle="1" w:styleId="f12zredunline">
    <w:name w:val="f12zredunline"/>
    <w:basedOn w:val="a"/>
    <w:rsid w:val="00135324"/>
    <w:pPr>
      <w:widowControl/>
      <w:spacing w:before="100" w:beforeAutospacing="1" w:after="100" w:afterAutospacing="1"/>
      <w:ind w:left="75"/>
      <w:jc w:val="left"/>
    </w:pPr>
    <w:rPr>
      <w:rFonts w:ascii="宋体" w:eastAsia="宋体" w:hAnsi="宋体" w:cs="宋体"/>
      <w:color w:val="990000"/>
      <w:kern w:val="0"/>
      <w:sz w:val="18"/>
      <w:szCs w:val="18"/>
      <w:u w:val="single"/>
    </w:rPr>
  </w:style>
  <w:style w:type="paragraph" w:customStyle="1" w:styleId="f12w">
    <w:name w:val="f12w"/>
    <w:basedOn w:val="a"/>
    <w:rsid w:val="00135324"/>
    <w:pPr>
      <w:widowControl/>
      <w:spacing w:before="100" w:beforeAutospacing="1" w:after="100" w:afterAutospacing="1" w:line="270" w:lineRule="atLeast"/>
      <w:ind w:left="75"/>
      <w:jc w:val="left"/>
    </w:pPr>
    <w:rPr>
      <w:rFonts w:ascii="宋体" w:eastAsia="宋体" w:hAnsi="宋体" w:cs="宋体"/>
      <w:color w:val="FFFFFF"/>
      <w:kern w:val="0"/>
      <w:sz w:val="18"/>
      <w:szCs w:val="18"/>
    </w:rPr>
  </w:style>
  <w:style w:type="paragraph" w:customStyle="1" w:styleId="f14w">
    <w:name w:val="f14w"/>
    <w:basedOn w:val="a"/>
    <w:rsid w:val="00135324"/>
    <w:pPr>
      <w:widowControl/>
      <w:spacing w:before="100" w:beforeAutospacing="1" w:after="100" w:afterAutospacing="1"/>
      <w:ind w:left="75"/>
      <w:jc w:val="left"/>
    </w:pPr>
    <w:rPr>
      <w:rFonts w:ascii="宋体" w:eastAsia="宋体" w:hAnsi="宋体" w:cs="宋体"/>
      <w:color w:val="FFFFFF"/>
      <w:kern w:val="0"/>
      <w:szCs w:val="21"/>
    </w:rPr>
  </w:style>
  <w:style w:type="paragraph" w:customStyle="1" w:styleId="f13w">
    <w:name w:val="f13w"/>
    <w:basedOn w:val="a"/>
    <w:rsid w:val="00135324"/>
    <w:pPr>
      <w:widowControl/>
      <w:spacing w:before="100" w:beforeAutospacing="1" w:after="100" w:afterAutospacing="1"/>
      <w:ind w:left="75"/>
      <w:jc w:val="left"/>
    </w:pPr>
    <w:rPr>
      <w:rFonts w:ascii="宋体" w:eastAsia="宋体" w:hAnsi="宋体" w:cs="宋体"/>
      <w:color w:val="FFFFFF"/>
      <w:kern w:val="0"/>
      <w:sz w:val="20"/>
      <w:szCs w:val="20"/>
    </w:rPr>
  </w:style>
  <w:style w:type="paragraph" w:customStyle="1" w:styleId="f11b">
    <w:name w:val="f11b"/>
    <w:basedOn w:val="a"/>
    <w:rsid w:val="00135324"/>
    <w:pPr>
      <w:widowControl/>
      <w:spacing w:before="100" w:beforeAutospacing="1" w:after="100" w:afterAutospacing="1"/>
      <w:ind w:left="75"/>
      <w:jc w:val="left"/>
    </w:pPr>
    <w:rPr>
      <w:rFonts w:ascii="宋体" w:eastAsia="宋体" w:hAnsi="宋体" w:cs="宋体"/>
      <w:color w:val="000099"/>
      <w:kern w:val="0"/>
      <w:sz w:val="17"/>
      <w:szCs w:val="17"/>
    </w:rPr>
  </w:style>
  <w:style w:type="paragraph" w:customStyle="1" w:styleId="f14red">
    <w:name w:val="f14red"/>
    <w:basedOn w:val="a"/>
    <w:rsid w:val="00135324"/>
    <w:pPr>
      <w:widowControl/>
      <w:spacing w:before="100" w:beforeAutospacing="1" w:after="100" w:afterAutospacing="1"/>
      <w:ind w:left="75"/>
      <w:jc w:val="left"/>
    </w:pPr>
    <w:rPr>
      <w:rFonts w:ascii="宋体" w:eastAsia="宋体" w:hAnsi="宋体" w:cs="宋体"/>
      <w:color w:val="FF0000"/>
      <w:kern w:val="0"/>
      <w:szCs w:val="21"/>
    </w:rPr>
  </w:style>
  <w:style w:type="paragraph" w:customStyle="1" w:styleId="f12blue2unline">
    <w:name w:val="f12blue2unline"/>
    <w:basedOn w:val="a"/>
    <w:rsid w:val="00135324"/>
    <w:pPr>
      <w:widowControl/>
      <w:spacing w:before="100" w:beforeAutospacing="1" w:after="100" w:afterAutospacing="1"/>
      <w:ind w:left="75"/>
      <w:jc w:val="left"/>
    </w:pPr>
    <w:rPr>
      <w:rFonts w:ascii="宋体" w:eastAsia="宋体" w:hAnsi="宋体" w:cs="宋体"/>
      <w:color w:val="0000FF"/>
      <w:kern w:val="0"/>
      <w:sz w:val="18"/>
      <w:szCs w:val="18"/>
      <w:u w:val="single"/>
    </w:rPr>
  </w:style>
  <w:style w:type="paragraph" w:customStyle="1" w:styleId="f12red">
    <w:name w:val="f12red"/>
    <w:basedOn w:val="a"/>
    <w:rsid w:val="00135324"/>
    <w:pPr>
      <w:widowControl/>
      <w:spacing w:before="100" w:beforeAutospacing="1" w:after="100" w:afterAutospacing="1"/>
      <w:ind w:left="75"/>
      <w:jc w:val="left"/>
    </w:pPr>
    <w:rPr>
      <w:rFonts w:ascii="宋体" w:eastAsia="宋体" w:hAnsi="宋体" w:cs="宋体"/>
      <w:color w:val="FF0000"/>
      <w:kern w:val="0"/>
      <w:sz w:val="18"/>
      <w:szCs w:val="18"/>
    </w:rPr>
  </w:style>
  <w:style w:type="paragraph" w:customStyle="1" w:styleId="f12blue2">
    <w:name w:val="f12blue2"/>
    <w:basedOn w:val="a"/>
    <w:rsid w:val="00135324"/>
    <w:pPr>
      <w:widowControl/>
      <w:spacing w:before="100" w:beforeAutospacing="1" w:after="100" w:afterAutospacing="1"/>
      <w:ind w:left="75"/>
      <w:jc w:val="left"/>
    </w:pPr>
    <w:rPr>
      <w:rFonts w:ascii="宋体" w:eastAsia="宋体" w:hAnsi="宋体" w:cs="宋体"/>
      <w:color w:val="00007F"/>
      <w:kern w:val="0"/>
      <w:sz w:val="18"/>
      <w:szCs w:val="18"/>
    </w:rPr>
  </w:style>
  <w:style w:type="paragraph" w:customStyle="1" w:styleId="f12z1">
    <w:name w:val="f12z1"/>
    <w:basedOn w:val="a"/>
    <w:rsid w:val="00135324"/>
    <w:pPr>
      <w:widowControl/>
      <w:spacing w:before="100" w:beforeAutospacing="1" w:after="100" w:afterAutospacing="1"/>
      <w:ind w:left="75"/>
      <w:jc w:val="left"/>
    </w:pPr>
    <w:rPr>
      <w:rFonts w:ascii="宋体" w:eastAsia="宋体" w:hAnsi="宋体" w:cs="宋体"/>
      <w:color w:val="55462F"/>
      <w:kern w:val="0"/>
      <w:sz w:val="18"/>
      <w:szCs w:val="18"/>
    </w:rPr>
  </w:style>
  <w:style w:type="paragraph" w:customStyle="1" w:styleId="f12blue3">
    <w:name w:val="f12blue3"/>
    <w:basedOn w:val="a"/>
    <w:rsid w:val="00135324"/>
    <w:pPr>
      <w:widowControl/>
      <w:spacing w:before="100" w:beforeAutospacing="1" w:after="100" w:afterAutospacing="1"/>
      <w:ind w:left="75"/>
      <w:jc w:val="left"/>
    </w:pPr>
    <w:rPr>
      <w:rFonts w:ascii="宋体" w:eastAsia="宋体" w:hAnsi="宋体" w:cs="宋体"/>
      <w:color w:val="093E62"/>
      <w:kern w:val="0"/>
      <w:sz w:val="18"/>
      <w:szCs w:val="18"/>
    </w:rPr>
  </w:style>
  <w:style w:type="paragraph" w:customStyle="1" w:styleId="f12hui2">
    <w:name w:val="f12hui2"/>
    <w:basedOn w:val="a"/>
    <w:rsid w:val="00135324"/>
    <w:pPr>
      <w:widowControl/>
      <w:spacing w:before="100" w:beforeAutospacing="1" w:after="100" w:afterAutospacing="1"/>
      <w:ind w:left="75"/>
      <w:jc w:val="left"/>
    </w:pPr>
    <w:rPr>
      <w:rFonts w:ascii="宋体" w:eastAsia="宋体" w:hAnsi="宋体" w:cs="宋体"/>
      <w:color w:val="333333"/>
      <w:kern w:val="0"/>
      <w:sz w:val="18"/>
      <w:szCs w:val="18"/>
    </w:rPr>
  </w:style>
  <w:style w:type="paragraph" w:customStyle="1" w:styleId="f14b">
    <w:name w:val="f14b"/>
    <w:basedOn w:val="a"/>
    <w:rsid w:val="00135324"/>
    <w:pPr>
      <w:widowControl/>
      <w:spacing w:before="100" w:beforeAutospacing="1" w:after="100" w:afterAutospacing="1" w:line="345" w:lineRule="atLeast"/>
      <w:ind w:left="75"/>
      <w:jc w:val="left"/>
    </w:pPr>
    <w:rPr>
      <w:rFonts w:ascii="宋体" w:eastAsia="宋体" w:hAnsi="宋体" w:cs="宋体"/>
      <w:color w:val="000000"/>
      <w:kern w:val="0"/>
      <w:szCs w:val="21"/>
    </w:rPr>
  </w:style>
  <w:style w:type="paragraph" w:customStyle="1" w:styleId="f16red">
    <w:name w:val="f16red"/>
    <w:basedOn w:val="a"/>
    <w:rsid w:val="00135324"/>
    <w:pPr>
      <w:widowControl/>
      <w:spacing w:before="100" w:beforeAutospacing="1" w:after="100" w:afterAutospacing="1" w:line="300" w:lineRule="atLeast"/>
      <w:ind w:left="75"/>
      <w:jc w:val="left"/>
    </w:pPr>
    <w:rPr>
      <w:rFonts w:ascii="宋体" w:eastAsia="宋体" w:hAnsi="宋体" w:cs="宋体"/>
      <w:color w:val="FF0000"/>
      <w:kern w:val="0"/>
      <w:sz w:val="24"/>
      <w:szCs w:val="24"/>
    </w:rPr>
  </w:style>
  <w:style w:type="paragraph" w:customStyle="1" w:styleId="f13blue">
    <w:name w:val="f13blue"/>
    <w:basedOn w:val="a"/>
    <w:rsid w:val="00135324"/>
    <w:pPr>
      <w:widowControl/>
      <w:spacing w:before="100" w:beforeAutospacing="1" w:after="100" w:afterAutospacing="1"/>
      <w:ind w:left="75"/>
      <w:jc w:val="left"/>
    </w:pPr>
    <w:rPr>
      <w:rFonts w:ascii="宋体" w:eastAsia="宋体" w:hAnsi="宋体" w:cs="宋体"/>
      <w:color w:val="003366"/>
      <w:kern w:val="0"/>
      <w:sz w:val="20"/>
      <w:szCs w:val="20"/>
    </w:rPr>
  </w:style>
  <w:style w:type="paragraph" w:customStyle="1" w:styleId="f12white">
    <w:name w:val="f12white"/>
    <w:basedOn w:val="a"/>
    <w:rsid w:val="00135324"/>
    <w:pPr>
      <w:widowControl/>
      <w:spacing w:before="100" w:beforeAutospacing="1" w:after="100" w:afterAutospacing="1"/>
      <w:ind w:left="75"/>
      <w:jc w:val="left"/>
    </w:pPr>
    <w:rPr>
      <w:rFonts w:ascii="宋体" w:eastAsia="宋体" w:hAnsi="宋体" w:cs="宋体"/>
      <w:color w:val="FFFFFF"/>
      <w:kern w:val="0"/>
      <w:sz w:val="18"/>
      <w:szCs w:val="18"/>
    </w:rPr>
  </w:style>
  <w:style w:type="paragraph" w:customStyle="1" w:styleId="12black">
    <w:name w:val="12black"/>
    <w:basedOn w:val="a"/>
    <w:rsid w:val="00135324"/>
    <w:pPr>
      <w:widowControl/>
      <w:spacing w:before="100" w:beforeAutospacing="1" w:after="100" w:afterAutospacing="1" w:line="270" w:lineRule="atLeast"/>
      <w:ind w:left="75"/>
      <w:jc w:val="left"/>
    </w:pPr>
    <w:rPr>
      <w:rFonts w:ascii="宋体" w:eastAsia="宋体" w:hAnsi="宋体" w:cs="宋体"/>
      <w:color w:val="000000"/>
      <w:kern w:val="0"/>
      <w:sz w:val="18"/>
      <w:szCs w:val="18"/>
    </w:rPr>
  </w:style>
  <w:style w:type="paragraph" w:customStyle="1" w:styleId="12liang">
    <w:name w:val="12liang"/>
    <w:basedOn w:val="a"/>
    <w:rsid w:val="00135324"/>
    <w:pPr>
      <w:widowControl/>
      <w:spacing w:before="100" w:beforeAutospacing="1" w:after="100" w:afterAutospacing="1" w:line="270" w:lineRule="atLeast"/>
      <w:ind w:left="75"/>
      <w:jc w:val="left"/>
    </w:pPr>
    <w:rPr>
      <w:rFonts w:ascii="宋体" w:eastAsia="宋体" w:hAnsi="宋体" w:cs="宋体"/>
      <w:color w:val="99FFFF"/>
      <w:kern w:val="0"/>
      <w:sz w:val="18"/>
      <w:szCs w:val="18"/>
    </w:rPr>
  </w:style>
  <w:style w:type="paragraph" w:customStyle="1" w:styleId="12zredunline">
    <w:name w:val="12zredunline"/>
    <w:basedOn w:val="a"/>
    <w:rsid w:val="00135324"/>
    <w:pPr>
      <w:widowControl/>
      <w:spacing w:before="100" w:beforeAutospacing="1" w:after="100" w:afterAutospacing="1"/>
      <w:ind w:left="75"/>
      <w:jc w:val="left"/>
    </w:pPr>
    <w:rPr>
      <w:rFonts w:ascii="宋体" w:eastAsia="宋体" w:hAnsi="宋体" w:cs="宋体"/>
      <w:color w:val="990000"/>
      <w:kern w:val="0"/>
      <w:sz w:val="18"/>
      <w:szCs w:val="18"/>
      <w:u w:val="single"/>
    </w:rPr>
  </w:style>
  <w:style w:type="paragraph" w:customStyle="1" w:styleId="12w">
    <w:name w:val="12w"/>
    <w:basedOn w:val="a"/>
    <w:rsid w:val="00135324"/>
    <w:pPr>
      <w:widowControl/>
      <w:spacing w:before="100" w:beforeAutospacing="1" w:after="100" w:afterAutospacing="1" w:line="270" w:lineRule="atLeast"/>
      <w:ind w:left="75"/>
      <w:jc w:val="left"/>
    </w:pPr>
    <w:rPr>
      <w:rFonts w:ascii="宋体" w:eastAsia="宋体" w:hAnsi="宋体" w:cs="宋体"/>
      <w:color w:val="FFFFFF"/>
      <w:kern w:val="0"/>
      <w:sz w:val="18"/>
      <w:szCs w:val="18"/>
    </w:rPr>
  </w:style>
  <w:style w:type="paragraph" w:customStyle="1" w:styleId="12hui">
    <w:name w:val="12hui"/>
    <w:basedOn w:val="a"/>
    <w:rsid w:val="00135324"/>
    <w:pPr>
      <w:widowControl/>
      <w:spacing w:before="100" w:beforeAutospacing="1" w:after="100" w:afterAutospacing="1" w:line="270" w:lineRule="atLeast"/>
      <w:ind w:left="75"/>
      <w:jc w:val="left"/>
    </w:pPr>
    <w:rPr>
      <w:rFonts w:ascii="宋体" w:eastAsia="宋体" w:hAnsi="宋体" w:cs="宋体"/>
      <w:color w:val="666666"/>
      <w:kern w:val="0"/>
      <w:sz w:val="18"/>
      <w:szCs w:val="18"/>
    </w:rPr>
  </w:style>
  <w:style w:type="paragraph" w:customStyle="1" w:styleId="inputhui">
    <w:name w:val="inputhui"/>
    <w:basedOn w:val="a"/>
    <w:rsid w:val="00135324"/>
    <w:pPr>
      <w:widowControl/>
      <w:pBdr>
        <w:top w:val="single" w:sz="6" w:space="0" w:color="666666"/>
        <w:left w:val="single" w:sz="6" w:space="0" w:color="666666"/>
        <w:bottom w:val="single" w:sz="6" w:space="0" w:color="FFFFFF"/>
        <w:right w:val="single" w:sz="6" w:space="0" w:color="FFFFFF"/>
      </w:pBdr>
      <w:shd w:val="clear" w:color="auto" w:fill="EEEEEE"/>
      <w:spacing w:before="100" w:beforeAutospacing="1" w:after="100" w:afterAutospacing="1"/>
      <w:ind w:left="75"/>
      <w:jc w:val="left"/>
    </w:pPr>
    <w:rPr>
      <w:rFonts w:ascii="宋体" w:eastAsia="宋体" w:hAnsi="宋体" w:cs="宋体"/>
      <w:kern w:val="0"/>
      <w:sz w:val="24"/>
      <w:szCs w:val="24"/>
    </w:rPr>
  </w:style>
  <w:style w:type="paragraph" w:customStyle="1" w:styleId="buthei">
    <w:name w:val="buthei"/>
    <w:basedOn w:val="a"/>
    <w:rsid w:val="00135324"/>
    <w:pPr>
      <w:widowControl/>
      <w:pBdr>
        <w:top w:val="single" w:sz="6" w:space="0" w:color="FFFFFF"/>
        <w:left w:val="single" w:sz="6" w:space="0" w:color="FFFFFF"/>
        <w:bottom w:val="single" w:sz="6" w:space="0" w:color="666666"/>
        <w:right w:val="single" w:sz="6" w:space="0" w:color="666666"/>
      </w:pBdr>
      <w:shd w:val="clear" w:color="auto" w:fill="EEEEEE"/>
      <w:spacing w:before="100" w:beforeAutospacing="1" w:after="100" w:afterAutospacing="1"/>
      <w:ind w:left="75"/>
      <w:jc w:val="left"/>
    </w:pPr>
    <w:rPr>
      <w:rFonts w:ascii="宋体" w:eastAsia="宋体" w:hAnsi="宋体" w:cs="宋体"/>
      <w:kern w:val="0"/>
      <w:sz w:val="24"/>
      <w:szCs w:val="24"/>
    </w:rPr>
  </w:style>
  <w:style w:type="paragraph" w:customStyle="1" w:styleId="14w">
    <w:name w:val="14w"/>
    <w:basedOn w:val="a"/>
    <w:rsid w:val="00135324"/>
    <w:pPr>
      <w:widowControl/>
      <w:spacing w:before="100" w:beforeAutospacing="1" w:after="100" w:afterAutospacing="1"/>
      <w:ind w:left="75"/>
      <w:jc w:val="left"/>
    </w:pPr>
    <w:rPr>
      <w:rFonts w:ascii="宋体" w:eastAsia="宋体" w:hAnsi="宋体" w:cs="宋体"/>
      <w:color w:val="FFFFFF"/>
      <w:kern w:val="0"/>
      <w:szCs w:val="21"/>
    </w:rPr>
  </w:style>
  <w:style w:type="paragraph" w:customStyle="1" w:styleId="11b">
    <w:name w:val="11b"/>
    <w:basedOn w:val="a"/>
    <w:rsid w:val="00135324"/>
    <w:pPr>
      <w:widowControl/>
      <w:spacing w:before="100" w:beforeAutospacing="1" w:after="100" w:afterAutospacing="1"/>
      <w:ind w:left="75"/>
      <w:jc w:val="left"/>
    </w:pPr>
    <w:rPr>
      <w:rFonts w:ascii="宋体" w:eastAsia="宋体" w:hAnsi="宋体" w:cs="宋体"/>
      <w:color w:val="000099"/>
      <w:kern w:val="0"/>
      <w:sz w:val="17"/>
      <w:szCs w:val="17"/>
    </w:rPr>
  </w:style>
  <w:style w:type="paragraph" w:customStyle="1" w:styleId="12blue">
    <w:name w:val="12blue"/>
    <w:basedOn w:val="a"/>
    <w:rsid w:val="00135324"/>
    <w:pPr>
      <w:widowControl/>
      <w:spacing w:before="100" w:beforeAutospacing="1" w:after="100" w:afterAutospacing="1" w:line="270" w:lineRule="atLeast"/>
      <w:ind w:left="75"/>
      <w:jc w:val="left"/>
    </w:pPr>
    <w:rPr>
      <w:rFonts w:ascii="宋体" w:eastAsia="宋体" w:hAnsi="宋体" w:cs="宋体"/>
      <w:color w:val="000066"/>
      <w:kern w:val="0"/>
      <w:sz w:val="18"/>
      <w:szCs w:val="18"/>
    </w:rPr>
  </w:style>
  <w:style w:type="paragraph" w:customStyle="1" w:styleId="14blue">
    <w:name w:val="14blue"/>
    <w:basedOn w:val="a"/>
    <w:rsid w:val="00135324"/>
    <w:pPr>
      <w:widowControl/>
      <w:spacing w:before="100" w:beforeAutospacing="1" w:after="100" w:afterAutospacing="1" w:line="345" w:lineRule="atLeast"/>
      <w:ind w:left="75"/>
      <w:jc w:val="left"/>
    </w:pPr>
    <w:rPr>
      <w:rFonts w:ascii="宋体" w:eastAsia="宋体" w:hAnsi="宋体" w:cs="宋体"/>
      <w:color w:val="000066"/>
      <w:kern w:val="0"/>
      <w:szCs w:val="21"/>
    </w:rPr>
  </w:style>
  <w:style w:type="paragraph" w:customStyle="1" w:styleId="14black">
    <w:name w:val="14black"/>
    <w:basedOn w:val="a"/>
    <w:rsid w:val="00135324"/>
    <w:pPr>
      <w:widowControl/>
      <w:spacing w:before="100" w:beforeAutospacing="1" w:after="100" w:afterAutospacing="1" w:line="345" w:lineRule="atLeast"/>
      <w:ind w:left="75"/>
      <w:jc w:val="left"/>
    </w:pPr>
    <w:rPr>
      <w:rFonts w:ascii="宋体" w:eastAsia="宋体" w:hAnsi="宋体" w:cs="宋体"/>
      <w:color w:val="000000"/>
      <w:kern w:val="0"/>
      <w:szCs w:val="21"/>
    </w:rPr>
  </w:style>
  <w:style w:type="paragraph" w:customStyle="1" w:styleId="14red">
    <w:name w:val="14red"/>
    <w:basedOn w:val="a"/>
    <w:rsid w:val="00135324"/>
    <w:pPr>
      <w:widowControl/>
      <w:spacing w:before="100" w:beforeAutospacing="1" w:after="100" w:afterAutospacing="1" w:line="345" w:lineRule="atLeast"/>
      <w:ind w:left="75"/>
      <w:jc w:val="left"/>
    </w:pPr>
    <w:rPr>
      <w:rFonts w:ascii="宋体" w:eastAsia="宋体" w:hAnsi="宋体" w:cs="宋体"/>
      <w:color w:val="FF0000"/>
      <w:kern w:val="0"/>
      <w:szCs w:val="21"/>
    </w:rPr>
  </w:style>
  <w:style w:type="paragraph" w:customStyle="1" w:styleId="12red">
    <w:name w:val="12red"/>
    <w:basedOn w:val="a"/>
    <w:rsid w:val="00135324"/>
    <w:pPr>
      <w:widowControl/>
      <w:spacing w:before="100" w:beforeAutospacing="1" w:after="100" w:afterAutospacing="1" w:line="270" w:lineRule="atLeast"/>
      <w:ind w:left="75"/>
      <w:jc w:val="left"/>
    </w:pPr>
    <w:rPr>
      <w:rFonts w:ascii="宋体" w:eastAsia="宋体" w:hAnsi="宋体" w:cs="宋体"/>
      <w:color w:val="FF0000"/>
      <w:kern w:val="0"/>
      <w:sz w:val="18"/>
      <w:szCs w:val="18"/>
    </w:rPr>
  </w:style>
  <w:style w:type="paragraph" w:customStyle="1" w:styleId="inputbox">
    <w:name w:val="inputbox"/>
    <w:basedOn w:val="a"/>
    <w:rsid w:val="00135324"/>
    <w:pPr>
      <w:widowControl/>
      <w:pBdr>
        <w:top w:val="single" w:sz="6" w:space="0" w:color="808080"/>
        <w:left w:val="single" w:sz="6" w:space="0" w:color="808080"/>
        <w:bottom w:val="single" w:sz="6" w:space="0" w:color="FFFFFF"/>
        <w:right w:val="single" w:sz="6" w:space="0" w:color="FFFFFF"/>
      </w:pBdr>
      <w:shd w:val="clear" w:color="auto" w:fill="F5F5F5"/>
      <w:spacing w:before="100" w:beforeAutospacing="1" w:after="100" w:afterAutospacing="1"/>
      <w:ind w:left="75"/>
      <w:jc w:val="left"/>
    </w:pPr>
    <w:rPr>
      <w:rFonts w:ascii="宋体" w:eastAsia="宋体" w:hAnsi="宋体" w:cs="宋体"/>
      <w:kern w:val="0"/>
      <w:sz w:val="24"/>
      <w:szCs w:val="24"/>
    </w:rPr>
  </w:style>
  <w:style w:type="paragraph" w:customStyle="1" w:styleId="14brown">
    <w:name w:val="14brown"/>
    <w:basedOn w:val="a"/>
    <w:rsid w:val="00135324"/>
    <w:pPr>
      <w:widowControl/>
      <w:spacing w:before="100" w:beforeAutospacing="1" w:after="100" w:afterAutospacing="1" w:line="345" w:lineRule="atLeast"/>
      <w:ind w:left="75"/>
      <w:jc w:val="left"/>
    </w:pPr>
    <w:rPr>
      <w:rFonts w:ascii="宋体" w:eastAsia="宋体" w:hAnsi="宋体" w:cs="宋体"/>
      <w:color w:val="990000"/>
      <w:kern w:val="0"/>
      <w:szCs w:val="21"/>
    </w:rPr>
  </w:style>
  <w:style w:type="paragraph" w:customStyle="1" w:styleId="12yellow">
    <w:name w:val="12yellow"/>
    <w:basedOn w:val="a"/>
    <w:rsid w:val="00135324"/>
    <w:pPr>
      <w:widowControl/>
      <w:spacing w:before="100" w:beforeAutospacing="1" w:after="100" w:afterAutospacing="1" w:line="270" w:lineRule="atLeast"/>
      <w:ind w:left="75"/>
      <w:jc w:val="left"/>
    </w:pPr>
    <w:rPr>
      <w:rFonts w:ascii="宋体" w:eastAsia="宋体" w:hAnsi="宋体" w:cs="宋体"/>
      <w:color w:val="CC6600"/>
      <w:kern w:val="0"/>
      <w:sz w:val="18"/>
      <w:szCs w:val="18"/>
    </w:rPr>
  </w:style>
  <w:style w:type="paragraph" w:customStyle="1" w:styleId="14yellow">
    <w:name w:val="14yellow"/>
    <w:basedOn w:val="a"/>
    <w:rsid w:val="00135324"/>
    <w:pPr>
      <w:widowControl/>
      <w:spacing w:before="100" w:beforeAutospacing="1" w:after="100" w:afterAutospacing="1" w:line="345" w:lineRule="atLeast"/>
      <w:ind w:left="75"/>
      <w:jc w:val="left"/>
    </w:pPr>
    <w:rPr>
      <w:rFonts w:ascii="宋体" w:eastAsia="宋体" w:hAnsi="宋体" w:cs="宋体"/>
      <w:color w:val="F35C01"/>
      <w:kern w:val="0"/>
      <w:sz w:val="20"/>
      <w:szCs w:val="20"/>
    </w:rPr>
  </w:style>
  <w:style w:type="paragraph" w:customStyle="1" w:styleId="fots-fbt">
    <w:name w:val="fots-fbt"/>
    <w:basedOn w:val="a"/>
    <w:rsid w:val="00135324"/>
    <w:pPr>
      <w:widowControl/>
      <w:spacing w:before="100" w:beforeAutospacing="1" w:after="100" w:afterAutospacing="1"/>
      <w:ind w:left="75"/>
      <w:jc w:val="left"/>
    </w:pPr>
    <w:rPr>
      <w:rFonts w:ascii="ˎ̥" w:eastAsia="宋体" w:hAnsi="ˎ̥" w:cs="宋体"/>
      <w:color w:val="000000"/>
      <w:kern w:val="0"/>
      <w:sz w:val="24"/>
      <w:szCs w:val="24"/>
    </w:rPr>
  </w:style>
  <w:style w:type="paragraph" w:customStyle="1" w:styleId="gz">
    <w:name w:val="gz"/>
    <w:basedOn w:val="a"/>
    <w:rsid w:val="00135324"/>
    <w:pPr>
      <w:widowControl/>
      <w:spacing w:before="100" w:beforeAutospacing="1" w:after="100" w:afterAutospacing="1"/>
      <w:ind w:left="75"/>
      <w:jc w:val="left"/>
    </w:pPr>
    <w:rPr>
      <w:rFonts w:ascii="ˎ̥" w:eastAsia="宋体" w:hAnsi="ˎ̥" w:cs="宋体"/>
      <w:color w:val="CE0700"/>
      <w:kern w:val="0"/>
      <w:szCs w:val="21"/>
    </w:rPr>
  </w:style>
  <w:style w:type="paragraph" w:customStyle="1" w:styleId="mm">
    <w:name w:val="mm"/>
    <w:basedOn w:val="a"/>
    <w:rsid w:val="00135324"/>
    <w:pPr>
      <w:widowControl/>
      <w:spacing w:before="100" w:beforeAutospacing="1" w:after="100" w:afterAutospacing="1"/>
      <w:ind w:left="75"/>
      <w:jc w:val="left"/>
    </w:pPr>
    <w:rPr>
      <w:rFonts w:ascii="ˎ̥" w:eastAsia="宋体" w:hAnsi="ˎ̥" w:cs="宋体"/>
      <w:color w:val="056A00"/>
      <w:kern w:val="0"/>
      <w:sz w:val="18"/>
      <w:szCs w:val="18"/>
    </w:rPr>
  </w:style>
  <w:style w:type="paragraph" w:customStyle="1" w:styleId="style4">
    <w:name w:val="style4"/>
    <w:basedOn w:val="a"/>
    <w:rsid w:val="00135324"/>
    <w:pPr>
      <w:widowControl/>
      <w:spacing w:before="100" w:beforeAutospacing="1" w:after="100" w:afterAutospacing="1"/>
      <w:ind w:left="75"/>
      <w:jc w:val="left"/>
    </w:pPr>
    <w:rPr>
      <w:rFonts w:ascii="宋体" w:eastAsia="宋体" w:hAnsi="宋体" w:cs="宋体"/>
      <w:color w:val="000000"/>
      <w:kern w:val="0"/>
      <w:sz w:val="24"/>
      <w:szCs w:val="24"/>
    </w:rPr>
  </w:style>
  <w:style w:type="paragraph" w:customStyle="1" w:styleId="style5">
    <w:name w:val="style5"/>
    <w:basedOn w:val="a"/>
    <w:rsid w:val="00135324"/>
    <w:pPr>
      <w:widowControl/>
      <w:spacing w:before="100" w:beforeAutospacing="1" w:after="100" w:afterAutospacing="1"/>
      <w:ind w:left="75"/>
      <w:jc w:val="left"/>
    </w:pPr>
    <w:rPr>
      <w:rFonts w:ascii="宋体" w:eastAsia="宋体" w:hAnsi="宋体" w:cs="宋体"/>
      <w:color w:val="353535"/>
      <w:kern w:val="0"/>
      <w:sz w:val="24"/>
      <w:szCs w:val="24"/>
    </w:rPr>
  </w:style>
  <w:style w:type="paragraph" w:customStyle="1" w:styleId="style6">
    <w:name w:val="style6"/>
    <w:basedOn w:val="a"/>
    <w:rsid w:val="00135324"/>
    <w:pPr>
      <w:widowControl/>
      <w:spacing w:before="100" w:beforeAutospacing="1" w:after="100" w:afterAutospacing="1"/>
      <w:ind w:left="75"/>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324"/>
    <w:rPr>
      <w:rFonts w:ascii="ˎ̥" w:hAnsi="ˎ̥" w:hint="default"/>
      <w:strike w:val="0"/>
      <w:dstrike w:val="0"/>
      <w:color w:val="333333"/>
      <w:sz w:val="18"/>
      <w:szCs w:val="18"/>
      <w:u w:val="none"/>
      <w:effect w:val="none"/>
    </w:rPr>
  </w:style>
  <w:style w:type="character" w:styleId="a4">
    <w:name w:val="FollowedHyperlink"/>
    <w:basedOn w:val="a0"/>
    <w:uiPriority w:val="99"/>
    <w:semiHidden/>
    <w:unhideWhenUsed/>
    <w:rsid w:val="00135324"/>
    <w:rPr>
      <w:rFonts w:ascii="ˎ̥" w:hAnsi="ˎ̥" w:hint="default"/>
      <w:strike w:val="0"/>
      <w:dstrike w:val="0"/>
      <w:color w:val="333333"/>
      <w:sz w:val="18"/>
      <w:szCs w:val="18"/>
      <w:u w:val="none"/>
      <w:effect w:val="none"/>
    </w:rPr>
  </w:style>
  <w:style w:type="paragraph" w:styleId="a5">
    <w:name w:val="Normal (Web)"/>
    <w:basedOn w:val="a"/>
    <w:uiPriority w:val="99"/>
    <w:semiHidden/>
    <w:unhideWhenUsed/>
    <w:rsid w:val="00135324"/>
    <w:pPr>
      <w:widowControl/>
      <w:spacing w:before="100" w:beforeAutospacing="1" w:after="100" w:afterAutospacing="1"/>
      <w:ind w:left="75"/>
      <w:jc w:val="left"/>
    </w:pPr>
    <w:rPr>
      <w:rFonts w:ascii="宋体" w:eastAsia="宋体" w:hAnsi="宋体" w:cs="宋体"/>
      <w:kern w:val="0"/>
      <w:sz w:val="24"/>
      <w:szCs w:val="24"/>
    </w:rPr>
  </w:style>
  <w:style w:type="paragraph" w:customStyle="1" w:styleId="fots-d50000">
    <w:name w:val="fots-d50000"/>
    <w:basedOn w:val="a"/>
    <w:rsid w:val="00135324"/>
    <w:pPr>
      <w:widowControl/>
      <w:spacing w:before="100" w:beforeAutospacing="1" w:after="100" w:afterAutospacing="1"/>
      <w:ind w:left="75"/>
      <w:jc w:val="left"/>
    </w:pPr>
    <w:rPr>
      <w:rFonts w:ascii="宋体" w:eastAsia="宋体" w:hAnsi="宋体" w:cs="宋体"/>
      <w:b/>
      <w:bCs/>
      <w:spacing w:val="20"/>
      <w:kern w:val="0"/>
      <w:sz w:val="20"/>
      <w:szCs w:val="20"/>
    </w:rPr>
  </w:style>
  <w:style w:type="paragraph" w:customStyle="1" w:styleId="fots-ffedba">
    <w:name w:val="fots-ffedba"/>
    <w:basedOn w:val="a"/>
    <w:rsid w:val="00135324"/>
    <w:pPr>
      <w:widowControl/>
      <w:spacing w:before="100" w:beforeAutospacing="1" w:after="100" w:afterAutospacing="1"/>
      <w:ind w:left="75"/>
      <w:jc w:val="left"/>
    </w:pPr>
    <w:rPr>
      <w:rFonts w:ascii="宋体" w:eastAsia="宋体" w:hAnsi="宋体" w:cs="宋体"/>
      <w:kern w:val="0"/>
      <w:sz w:val="18"/>
      <w:szCs w:val="18"/>
    </w:rPr>
  </w:style>
  <w:style w:type="paragraph" w:customStyle="1" w:styleId="fots-003fb7">
    <w:name w:val="fots-003fb7"/>
    <w:basedOn w:val="a"/>
    <w:rsid w:val="00135324"/>
    <w:pPr>
      <w:widowControl/>
      <w:spacing w:before="100" w:beforeAutospacing="1" w:after="100" w:afterAutospacing="1" w:line="270" w:lineRule="atLeast"/>
      <w:ind w:left="75"/>
      <w:jc w:val="left"/>
    </w:pPr>
    <w:rPr>
      <w:rFonts w:ascii="宋体" w:eastAsia="宋体" w:hAnsi="宋体" w:cs="宋体"/>
      <w:b/>
      <w:bCs/>
      <w:kern w:val="0"/>
      <w:sz w:val="18"/>
      <w:szCs w:val="18"/>
    </w:rPr>
  </w:style>
  <w:style w:type="paragraph" w:customStyle="1" w:styleId="fots-003fb7-">
    <w:name w:val="fots-003fb7-"/>
    <w:basedOn w:val="a"/>
    <w:rsid w:val="00135324"/>
    <w:pPr>
      <w:widowControl/>
      <w:spacing w:before="100" w:beforeAutospacing="1" w:after="100" w:afterAutospacing="1" w:line="270" w:lineRule="atLeast"/>
      <w:ind w:left="75"/>
      <w:jc w:val="left"/>
    </w:pPr>
    <w:rPr>
      <w:rFonts w:ascii="宋体" w:eastAsia="宋体" w:hAnsi="宋体" w:cs="宋体"/>
      <w:kern w:val="0"/>
      <w:sz w:val="18"/>
      <w:szCs w:val="18"/>
    </w:rPr>
  </w:style>
  <w:style w:type="paragraph" w:customStyle="1" w:styleId="fots-003fb7-1">
    <w:name w:val="fots-003fb7-1"/>
    <w:basedOn w:val="a"/>
    <w:rsid w:val="00135324"/>
    <w:pPr>
      <w:widowControl/>
      <w:spacing w:before="100" w:beforeAutospacing="1" w:after="100" w:afterAutospacing="1" w:line="300" w:lineRule="atLeast"/>
      <w:ind w:left="75"/>
      <w:jc w:val="left"/>
    </w:pPr>
    <w:rPr>
      <w:rFonts w:ascii="宋体" w:eastAsia="宋体" w:hAnsi="宋体" w:cs="宋体"/>
      <w:b/>
      <w:bCs/>
      <w:kern w:val="0"/>
      <w:sz w:val="20"/>
      <w:szCs w:val="20"/>
    </w:rPr>
  </w:style>
  <w:style w:type="paragraph" w:customStyle="1" w:styleId="fots-000000-1">
    <w:name w:val="fots-000000-1"/>
    <w:basedOn w:val="a"/>
    <w:rsid w:val="00135324"/>
    <w:pPr>
      <w:widowControl/>
      <w:spacing w:before="100" w:beforeAutospacing="1" w:after="100" w:afterAutospacing="1" w:line="300" w:lineRule="atLeast"/>
      <w:ind w:left="75"/>
      <w:jc w:val="left"/>
    </w:pPr>
    <w:rPr>
      <w:rFonts w:ascii="宋体" w:eastAsia="宋体" w:hAnsi="宋体" w:cs="宋体"/>
      <w:kern w:val="0"/>
      <w:sz w:val="20"/>
      <w:szCs w:val="20"/>
    </w:rPr>
  </w:style>
  <w:style w:type="paragraph" w:customStyle="1" w:styleId="fots-d62300">
    <w:name w:val="fots-d62300"/>
    <w:basedOn w:val="a"/>
    <w:rsid w:val="00135324"/>
    <w:pPr>
      <w:widowControl/>
      <w:spacing w:before="100" w:beforeAutospacing="1" w:after="100" w:afterAutospacing="1" w:line="300" w:lineRule="atLeast"/>
      <w:ind w:left="75"/>
      <w:jc w:val="left"/>
    </w:pPr>
    <w:rPr>
      <w:rFonts w:ascii="宋体" w:eastAsia="宋体" w:hAnsi="宋体" w:cs="宋体"/>
      <w:kern w:val="0"/>
      <w:sz w:val="18"/>
      <w:szCs w:val="18"/>
    </w:rPr>
  </w:style>
  <w:style w:type="paragraph" w:customStyle="1" w:styleId="fots-dadada">
    <w:name w:val="fots-dadada"/>
    <w:basedOn w:val="a"/>
    <w:rsid w:val="00135324"/>
    <w:pPr>
      <w:widowControl/>
      <w:spacing w:before="100" w:beforeAutospacing="1" w:after="100" w:afterAutospacing="1" w:line="270" w:lineRule="atLeast"/>
      <w:ind w:left="75"/>
      <w:jc w:val="left"/>
    </w:pPr>
    <w:rPr>
      <w:rFonts w:ascii="宋体" w:eastAsia="宋体" w:hAnsi="宋体" w:cs="宋体"/>
      <w:kern w:val="0"/>
      <w:sz w:val="18"/>
      <w:szCs w:val="18"/>
    </w:rPr>
  </w:style>
  <w:style w:type="paragraph" w:customStyle="1" w:styleId="fots-5e5e5e">
    <w:name w:val="fots-5e5e5e"/>
    <w:basedOn w:val="a"/>
    <w:rsid w:val="00135324"/>
    <w:pPr>
      <w:widowControl/>
      <w:spacing w:before="100" w:beforeAutospacing="1" w:after="100" w:afterAutospacing="1" w:line="270" w:lineRule="atLeast"/>
      <w:ind w:left="75"/>
      <w:jc w:val="left"/>
    </w:pPr>
    <w:rPr>
      <w:rFonts w:ascii="宋体" w:eastAsia="宋体" w:hAnsi="宋体" w:cs="宋体"/>
      <w:kern w:val="0"/>
      <w:sz w:val="20"/>
      <w:szCs w:val="20"/>
    </w:rPr>
  </w:style>
  <w:style w:type="paragraph" w:customStyle="1" w:styleId="fots-5e5e5e-1">
    <w:name w:val="fots-5e5e5e-1"/>
    <w:basedOn w:val="a"/>
    <w:rsid w:val="00135324"/>
    <w:pPr>
      <w:widowControl/>
      <w:spacing w:before="100" w:beforeAutospacing="1" w:after="100" w:afterAutospacing="1"/>
      <w:ind w:left="75"/>
      <w:jc w:val="left"/>
    </w:pPr>
    <w:rPr>
      <w:rFonts w:ascii="宋体" w:eastAsia="宋体" w:hAnsi="宋体" w:cs="宋体"/>
      <w:b/>
      <w:bCs/>
      <w:kern w:val="0"/>
      <w:sz w:val="20"/>
      <w:szCs w:val="20"/>
    </w:rPr>
  </w:style>
  <w:style w:type="paragraph" w:customStyle="1" w:styleId="fots-ffffff">
    <w:name w:val="fots-ffffff"/>
    <w:basedOn w:val="a"/>
    <w:rsid w:val="00135324"/>
    <w:pPr>
      <w:widowControl/>
      <w:spacing w:before="100" w:beforeAutospacing="1" w:after="100" w:afterAutospacing="1" w:line="270" w:lineRule="atLeast"/>
      <w:ind w:left="75"/>
      <w:jc w:val="left"/>
    </w:pPr>
    <w:rPr>
      <w:rFonts w:ascii="宋体" w:eastAsia="宋体" w:hAnsi="宋体" w:cs="宋体"/>
      <w:kern w:val="0"/>
      <w:sz w:val="18"/>
      <w:szCs w:val="18"/>
    </w:rPr>
  </w:style>
  <w:style w:type="paragraph" w:customStyle="1" w:styleId="fots-14">
    <w:name w:val="fots-14"/>
    <w:basedOn w:val="a"/>
    <w:rsid w:val="00135324"/>
    <w:pPr>
      <w:widowControl/>
      <w:spacing w:before="100" w:beforeAutospacing="1" w:after="100" w:afterAutospacing="1"/>
      <w:ind w:left="75"/>
      <w:jc w:val="left"/>
    </w:pPr>
    <w:rPr>
      <w:rFonts w:ascii="宋体" w:eastAsia="宋体" w:hAnsi="宋体" w:cs="宋体"/>
      <w:b/>
      <w:bCs/>
      <w:color w:val="FFFFFF"/>
      <w:kern w:val="0"/>
      <w:szCs w:val="21"/>
    </w:rPr>
  </w:style>
  <w:style w:type="paragraph" w:customStyle="1" w:styleId="fots-14-1">
    <w:name w:val="fots-14-1"/>
    <w:basedOn w:val="a"/>
    <w:rsid w:val="00135324"/>
    <w:pPr>
      <w:widowControl/>
      <w:spacing w:before="100" w:beforeAutospacing="1" w:after="100" w:afterAutospacing="1"/>
      <w:ind w:left="75"/>
      <w:jc w:val="left"/>
    </w:pPr>
    <w:rPr>
      <w:rFonts w:ascii="宋体" w:eastAsia="宋体" w:hAnsi="宋体" w:cs="宋体"/>
      <w:color w:val="00437C"/>
      <w:kern w:val="0"/>
      <w:szCs w:val="21"/>
    </w:rPr>
  </w:style>
  <w:style w:type="paragraph" w:customStyle="1" w:styleId="fots-14-2">
    <w:name w:val="fots-14-2"/>
    <w:basedOn w:val="a"/>
    <w:rsid w:val="00135324"/>
    <w:pPr>
      <w:widowControl/>
      <w:spacing w:before="100" w:beforeAutospacing="1" w:after="100" w:afterAutospacing="1"/>
      <w:ind w:left="75"/>
      <w:jc w:val="left"/>
    </w:pPr>
    <w:rPr>
      <w:rFonts w:ascii="宋体" w:eastAsia="宋体" w:hAnsi="宋体" w:cs="宋体"/>
      <w:kern w:val="0"/>
      <w:szCs w:val="21"/>
    </w:rPr>
  </w:style>
  <w:style w:type="paragraph" w:customStyle="1" w:styleId="fots-13">
    <w:name w:val="fots-13"/>
    <w:basedOn w:val="a"/>
    <w:rsid w:val="00135324"/>
    <w:pPr>
      <w:widowControl/>
      <w:spacing w:before="100" w:beforeAutospacing="1" w:after="100" w:afterAutospacing="1"/>
      <w:ind w:left="75"/>
      <w:jc w:val="left"/>
    </w:pPr>
    <w:rPr>
      <w:rFonts w:ascii="宋体" w:eastAsia="宋体" w:hAnsi="宋体" w:cs="宋体"/>
      <w:kern w:val="0"/>
      <w:sz w:val="20"/>
      <w:szCs w:val="20"/>
    </w:rPr>
  </w:style>
  <w:style w:type="paragraph" w:customStyle="1" w:styleId="fots-13-1">
    <w:name w:val="fots-13-1"/>
    <w:basedOn w:val="a"/>
    <w:rsid w:val="00135324"/>
    <w:pPr>
      <w:widowControl/>
      <w:spacing w:before="100" w:beforeAutospacing="1" w:after="100" w:afterAutospacing="1"/>
      <w:ind w:left="75"/>
      <w:jc w:val="left"/>
    </w:pPr>
    <w:rPr>
      <w:rFonts w:ascii="宋体" w:eastAsia="宋体" w:hAnsi="宋体" w:cs="宋体"/>
      <w:b/>
      <w:bCs/>
      <w:color w:val="0067A8"/>
      <w:kern w:val="0"/>
      <w:sz w:val="20"/>
      <w:szCs w:val="20"/>
    </w:rPr>
  </w:style>
  <w:style w:type="paragraph" w:customStyle="1" w:styleId="fots-13-2">
    <w:name w:val="fots-13-2"/>
    <w:basedOn w:val="a"/>
    <w:rsid w:val="00135324"/>
    <w:pPr>
      <w:widowControl/>
      <w:spacing w:before="100" w:beforeAutospacing="1" w:after="100" w:afterAutospacing="1"/>
      <w:ind w:left="75"/>
      <w:jc w:val="left"/>
    </w:pPr>
    <w:rPr>
      <w:rFonts w:ascii="宋体" w:eastAsia="宋体" w:hAnsi="宋体" w:cs="宋体"/>
      <w:b/>
      <w:bCs/>
      <w:color w:val="F45C00"/>
      <w:kern w:val="0"/>
      <w:sz w:val="20"/>
      <w:szCs w:val="20"/>
    </w:rPr>
  </w:style>
  <w:style w:type="paragraph" w:customStyle="1" w:styleId="margin">
    <w:name w:val="margin"/>
    <w:basedOn w:val="a"/>
    <w:rsid w:val="00135324"/>
    <w:pPr>
      <w:widowControl/>
      <w:jc w:val="left"/>
    </w:pPr>
    <w:rPr>
      <w:rFonts w:ascii="宋体" w:eastAsia="宋体" w:hAnsi="宋体" w:cs="宋体"/>
      <w:kern w:val="0"/>
      <w:sz w:val="24"/>
      <w:szCs w:val="24"/>
    </w:rPr>
  </w:style>
  <w:style w:type="paragraph" w:customStyle="1" w:styleId="lanmu1">
    <w:name w:val="lanmu1"/>
    <w:basedOn w:val="a"/>
    <w:rsid w:val="00135324"/>
    <w:pPr>
      <w:widowControl/>
      <w:spacing w:before="100" w:beforeAutospacing="1" w:after="100" w:afterAutospacing="1"/>
      <w:ind w:left="75"/>
      <w:jc w:val="left"/>
    </w:pPr>
    <w:rPr>
      <w:rFonts w:ascii="宋体" w:eastAsia="宋体" w:hAnsi="宋体" w:cs="宋体"/>
      <w:b/>
      <w:bCs/>
      <w:color w:val="0077BD"/>
      <w:kern w:val="0"/>
      <w:sz w:val="20"/>
      <w:szCs w:val="20"/>
    </w:rPr>
  </w:style>
  <w:style w:type="paragraph" w:customStyle="1" w:styleId="lanmu1-1">
    <w:name w:val="lanmu1-1"/>
    <w:basedOn w:val="a"/>
    <w:rsid w:val="00135324"/>
    <w:pPr>
      <w:widowControl/>
      <w:spacing w:before="100" w:beforeAutospacing="1" w:after="100" w:afterAutospacing="1"/>
      <w:ind w:left="75"/>
      <w:jc w:val="left"/>
    </w:pPr>
    <w:rPr>
      <w:rFonts w:ascii="宋体" w:eastAsia="宋体" w:hAnsi="宋体" w:cs="宋体"/>
      <w:b/>
      <w:bCs/>
      <w:color w:val="0077BD"/>
      <w:kern w:val="0"/>
      <w:szCs w:val="21"/>
    </w:rPr>
  </w:style>
  <w:style w:type="paragraph" w:customStyle="1" w:styleId="lanmu2">
    <w:name w:val="lanmu2"/>
    <w:basedOn w:val="a"/>
    <w:rsid w:val="00135324"/>
    <w:pPr>
      <w:widowControl/>
      <w:spacing w:before="100" w:beforeAutospacing="1" w:after="100" w:afterAutospacing="1"/>
      <w:ind w:left="75"/>
      <w:jc w:val="left"/>
    </w:pPr>
    <w:rPr>
      <w:rFonts w:ascii="宋体" w:eastAsia="宋体" w:hAnsi="宋体" w:cs="宋体"/>
      <w:b/>
      <w:bCs/>
      <w:color w:val="F85E0B"/>
      <w:kern w:val="0"/>
      <w:sz w:val="20"/>
      <w:szCs w:val="20"/>
    </w:rPr>
  </w:style>
  <w:style w:type="paragraph" w:customStyle="1" w:styleId="lanmu3">
    <w:name w:val="lanmu3"/>
    <w:basedOn w:val="a"/>
    <w:rsid w:val="00135324"/>
    <w:pPr>
      <w:widowControl/>
      <w:spacing w:before="100" w:beforeAutospacing="1" w:after="100" w:afterAutospacing="1"/>
      <w:ind w:left="75"/>
      <w:jc w:val="left"/>
    </w:pPr>
    <w:rPr>
      <w:rFonts w:ascii="宋体" w:eastAsia="宋体" w:hAnsi="宋体" w:cs="宋体"/>
      <w:color w:val="5E5E5E"/>
      <w:kern w:val="0"/>
      <w:sz w:val="20"/>
      <w:szCs w:val="20"/>
    </w:rPr>
  </w:style>
  <w:style w:type="paragraph" w:customStyle="1" w:styleId="lanmu4">
    <w:name w:val="lanmu4"/>
    <w:basedOn w:val="a"/>
    <w:rsid w:val="00135324"/>
    <w:pPr>
      <w:widowControl/>
      <w:spacing w:before="100" w:beforeAutospacing="1" w:after="100" w:afterAutospacing="1"/>
      <w:ind w:left="75"/>
      <w:jc w:val="left"/>
    </w:pPr>
    <w:rPr>
      <w:rFonts w:ascii="宋体" w:eastAsia="宋体" w:hAnsi="宋体" w:cs="宋体"/>
      <w:b/>
      <w:bCs/>
      <w:color w:val="0077BD"/>
      <w:kern w:val="0"/>
      <w:sz w:val="20"/>
      <w:szCs w:val="20"/>
    </w:rPr>
  </w:style>
  <w:style w:type="paragraph" w:customStyle="1" w:styleId="gengduo1">
    <w:name w:val="gengduo1"/>
    <w:basedOn w:val="a"/>
    <w:rsid w:val="00135324"/>
    <w:pPr>
      <w:widowControl/>
      <w:spacing w:before="100" w:beforeAutospacing="1" w:after="100" w:afterAutospacing="1"/>
      <w:ind w:left="75"/>
      <w:jc w:val="left"/>
    </w:pPr>
    <w:rPr>
      <w:rFonts w:ascii="宋体" w:eastAsia="宋体" w:hAnsi="宋体" w:cs="宋体"/>
      <w:color w:val="878787"/>
      <w:kern w:val="0"/>
      <w:sz w:val="18"/>
      <w:szCs w:val="18"/>
    </w:rPr>
  </w:style>
  <w:style w:type="paragraph" w:customStyle="1" w:styleId="input4">
    <w:name w:val="input4"/>
    <w:basedOn w:val="a"/>
    <w:rsid w:val="00135324"/>
    <w:pPr>
      <w:widowControl/>
      <w:pBdr>
        <w:top w:val="single" w:sz="2" w:space="0" w:color="D7D7D7"/>
        <w:left w:val="single" w:sz="2" w:space="0" w:color="D7D7D7"/>
        <w:bottom w:val="single" w:sz="2" w:space="0" w:color="D7D7D7"/>
        <w:right w:val="single" w:sz="2" w:space="0" w:color="D7D7D7"/>
      </w:pBdr>
      <w:shd w:val="clear" w:color="auto" w:fill="D7D7D7"/>
      <w:spacing w:before="100" w:beforeAutospacing="1" w:after="100" w:afterAutospacing="1"/>
      <w:ind w:left="75"/>
      <w:jc w:val="left"/>
    </w:pPr>
    <w:rPr>
      <w:rFonts w:ascii="宋体" w:eastAsia="宋体" w:hAnsi="宋体" w:cs="宋体"/>
      <w:kern w:val="0"/>
      <w:sz w:val="18"/>
      <w:szCs w:val="18"/>
    </w:rPr>
  </w:style>
  <w:style w:type="paragraph" w:customStyle="1" w:styleId="fots-n">
    <w:name w:val="fots-n"/>
    <w:basedOn w:val="a"/>
    <w:rsid w:val="00135324"/>
    <w:pPr>
      <w:widowControl/>
      <w:spacing w:before="100" w:beforeAutospacing="1" w:after="100" w:afterAutospacing="1"/>
      <w:ind w:left="75"/>
      <w:jc w:val="left"/>
    </w:pPr>
    <w:rPr>
      <w:rFonts w:ascii="宋体" w:eastAsia="宋体" w:hAnsi="宋体" w:cs="宋体"/>
      <w:color w:val="8E9A59"/>
      <w:kern w:val="0"/>
      <w:sz w:val="18"/>
      <w:szCs w:val="18"/>
    </w:rPr>
  </w:style>
  <w:style w:type="paragraph" w:customStyle="1" w:styleId="fots-y">
    <w:name w:val="fots-y"/>
    <w:basedOn w:val="a"/>
    <w:rsid w:val="00135324"/>
    <w:pPr>
      <w:widowControl/>
      <w:spacing w:before="100" w:beforeAutospacing="1" w:after="100" w:afterAutospacing="1"/>
      <w:ind w:left="75"/>
      <w:jc w:val="left"/>
    </w:pPr>
    <w:rPr>
      <w:rFonts w:ascii="ˎ̥" w:eastAsia="宋体" w:hAnsi="ˎ̥" w:cs="宋体"/>
      <w:color w:val="956A00"/>
      <w:kern w:val="0"/>
      <w:sz w:val="18"/>
      <w:szCs w:val="18"/>
    </w:rPr>
  </w:style>
  <w:style w:type="paragraph" w:customStyle="1" w:styleId="fots-y2">
    <w:name w:val="fots-y2"/>
    <w:basedOn w:val="a"/>
    <w:rsid w:val="00135324"/>
    <w:pPr>
      <w:widowControl/>
      <w:spacing w:before="100" w:beforeAutospacing="1" w:after="100" w:afterAutospacing="1"/>
      <w:ind w:left="75"/>
      <w:jc w:val="left"/>
    </w:pPr>
    <w:rPr>
      <w:rFonts w:ascii="宋体" w:eastAsia="宋体" w:hAnsi="宋体" w:cs="宋体"/>
      <w:b/>
      <w:bCs/>
      <w:color w:val="F18400"/>
      <w:kern w:val="0"/>
      <w:sz w:val="23"/>
      <w:szCs w:val="23"/>
    </w:rPr>
  </w:style>
  <w:style w:type="paragraph" w:customStyle="1" w:styleId="fots-y3">
    <w:name w:val="fots-y3"/>
    <w:basedOn w:val="a"/>
    <w:rsid w:val="00135324"/>
    <w:pPr>
      <w:widowControl/>
      <w:spacing w:before="100" w:beforeAutospacing="1" w:after="100" w:afterAutospacing="1" w:line="240" w:lineRule="atLeast"/>
      <w:ind w:left="75"/>
      <w:jc w:val="left"/>
    </w:pPr>
    <w:rPr>
      <w:rFonts w:ascii="ˎ̥" w:eastAsia="宋体" w:hAnsi="ˎ̥" w:cs="宋体"/>
      <w:color w:val="333333"/>
      <w:kern w:val="0"/>
      <w:sz w:val="18"/>
      <w:szCs w:val="18"/>
    </w:rPr>
  </w:style>
  <w:style w:type="paragraph" w:customStyle="1" w:styleId="lanmu1-2">
    <w:name w:val="lanmu1-2"/>
    <w:basedOn w:val="a"/>
    <w:rsid w:val="00135324"/>
    <w:pPr>
      <w:widowControl/>
      <w:spacing w:before="100" w:beforeAutospacing="1" w:after="100" w:afterAutospacing="1"/>
      <w:ind w:left="75"/>
      <w:jc w:val="left"/>
    </w:pPr>
    <w:rPr>
      <w:rFonts w:ascii="宋体" w:eastAsia="宋体" w:hAnsi="宋体" w:cs="宋体"/>
      <w:color w:val="006699"/>
      <w:kern w:val="0"/>
      <w:sz w:val="18"/>
      <w:szCs w:val="18"/>
    </w:rPr>
  </w:style>
  <w:style w:type="paragraph" w:customStyle="1" w:styleId="fots-y5">
    <w:name w:val="fots-y5"/>
    <w:basedOn w:val="a"/>
    <w:rsid w:val="00135324"/>
    <w:pPr>
      <w:widowControl/>
      <w:spacing w:before="100" w:beforeAutospacing="1" w:after="100" w:afterAutospacing="1" w:line="375" w:lineRule="atLeast"/>
      <w:ind w:left="75"/>
      <w:jc w:val="left"/>
    </w:pPr>
    <w:rPr>
      <w:rFonts w:ascii="宋体" w:eastAsia="宋体" w:hAnsi="宋体" w:cs="宋体"/>
      <w:color w:val="FD610C"/>
      <w:kern w:val="0"/>
      <w:sz w:val="18"/>
      <w:szCs w:val="18"/>
    </w:rPr>
  </w:style>
  <w:style w:type="paragraph" w:customStyle="1" w:styleId="fots-sjbt">
    <w:name w:val="fots-sjbt"/>
    <w:basedOn w:val="a"/>
    <w:rsid w:val="00135324"/>
    <w:pPr>
      <w:widowControl/>
      <w:spacing w:before="100" w:beforeAutospacing="1" w:after="100" w:afterAutospacing="1"/>
      <w:ind w:left="75"/>
      <w:jc w:val="left"/>
    </w:pPr>
    <w:rPr>
      <w:rFonts w:ascii="宋体" w:eastAsia="宋体" w:hAnsi="宋体" w:cs="宋体"/>
      <w:b/>
      <w:bCs/>
      <w:kern w:val="0"/>
      <w:sz w:val="27"/>
      <w:szCs w:val="27"/>
    </w:rPr>
  </w:style>
  <w:style w:type="paragraph" w:customStyle="1" w:styleId="fots-sjbt1">
    <w:name w:val="fots-sjbt1"/>
    <w:basedOn w:val="a"/>
    <w:rsid w:val="00135324"/>
    <w:pPr>
      <w:widowControl/>
      <w:spacing w:before="100" w:beforeAutospacing="1" w:after="100" w:afterAutospacing="1"/>
      <w:ind w:left="75"/>
      <w:jc w:val="left"/>
    </w:pPr>
    <w:rPr>
      <w:rFonts w:ascii="宋体" w:eastAsia="宋体" w:hAnsi="宋体" w:cs="宋体"/>
      <w:b/>
      <w:bCs/>
      <w:kern w:val="0"/>
      <w:sz w:val="36"/>
      <w:szCs w:val="36"/>
    </w:rPr>
  </w:style>
  <w:style w:type="paragraph" w:customStyle="1" w:styleId="input2">
    <w:name w:val="input2"/>
    <w:basedOn w:val="a"/>
    <w:rsid w:val="00135324"/>
    <w:pPr>
      <w:widowControl/>
      <w:shd w:val="clear" w:color="auto" w:fill="F9F1E4"/>
      <w:spacing w:before="100" w:beforeAutospacing="1" w:after="100" w:afterAutospacing="1"/>
      <w:ind w:left="75"/>
      <w:jc w:val="left"/>
    </w:pPr>
    <w:rPr>
      <w:rFonts w:ascii="宋体" w:eastAsia="宋体" w:hAnsi="宋体" w:cs="宋体"/>
      <w:kern w:val="0"/>
      <w:sz w:val="24"/>
      <w:szCs w:val="24"/>
    </w:rPr>
  </w:style>
  <w:style w:type="paragraph" w:customStyle="1" w:styleId="input3">
    <w:name w:val="input3"/>
    <w:basedOn w:val="a"/>
    <w:rsid w:val="00135324"/>
    <w:pPr>
      <w:widowControl/>
      <w:shd w:val="clear" w:color="auto" w:fill="FFFFFF"/>
      <w:spacing w:before="100" w:beforeAutospacing="1" w:after="100" w:afterAutospacing="1"/>
      <w:ind w:left="75"/>
      <w:jc w:val="left"/>
    </w:pPr>
    <w:rPr>
      <w:rFonts w:ascii="宋体" w:eastAsia="宋体" w:hAnsi="宋体" w:cs="宋体"/>
      <w:kern w:val="0"/>
      <w:sz w:val="24"/>
      <w:szCs w:val="24"/>
    </w:rPr>
  </w:style>
  <w:style w:type="paragraph" w:customStyle="1" w:styleId="input1">
    <w:name w:val="input1"/>
    <w:basedOn w:val="a"/>
    <w:rsid w:val="00135324"/>
    <w:pPr>
      <w:widowControl/>
      <w:pBdr>
        <w:top w:val="single" w:sz="6" w:space="0" w:color="BABA9E"/>
        <w:left w:val="single" w:sz="6" w:space="0" w:color="BABA9E"/>
        <w:bottom w:val="single" w:sz="6" w:space="0" w:color="BABA9E"/>
        <w:right w:val="single" w:sz="6" w:space="0" w:color="BABA9E"/>
      </w:pBdr>
      <w:shd w:val="clear" w:color="auto" w:fill="FFFFFF"/>
      <w:spacing w:before="100" w:beforeAutospacing="1" w:after="100" w:afterAutospacing="1"/>
      <w:ind w:left="75"/>
      <w:jc w:val="left"/>
    </w:pPr>
    <w:rPr>
      <w:rFonts w:ascii="宋体" w:eastAsia="宋体" w:hAnsi="宋体" w:cs="宋体"/>
      <w:color w:val="444444"/>
      <w:kern w:val="0"/>
      <w:sz w:val="18"/>
      <w:szCs w:val="18"/>
    </w:rPr>
  </w:style>
  <w:style w:type="paragraph" w:customStyle="1" w:styleId="fg">
    <w:name w:val="fg"/>
    <w:basedOn w:val="a"/>
    <w:rsid w:val="00135324"/>
    <w:pPr>
      <w:widowControl/>
      <w:spacing w:before="100" w:beforeAutospacing="1" w:after="100" w:afterAutospacing="1"/>
      <w:ind w:left="75"/>
      <w:jc w:val="left"/>
    </w:pPr>
    <w:rPr>
      <w:rFonts w:ascii="宋体" w:eastAsia="宋体" w:hAnsi="宋体" w:cs="宋体"/>
      <w:color w:val="000000"/>
      <w:kern w:val="0"/>
      <w:sz w:val="20"/>
      <w:szCs w:val="20"/>
    </w:rPr>
  </w:style>
  <w:style w:type="paragraph" w:customStyle="1" w:styleId="f16white">
    <w:name w:val="f16white"/>
    <w:basedOn w:val="a"/>
    <w:rsid w:val="00135324"/>
    <w:pPr>
      <w:widowControl/>
      <w:spacing w:before="100" w:beforeAutospacing="1" w:after="100" w:afterAutospacing="1"/>
      <w:ind w:left="75"/>
      <w:jc w:val="left"/>
    </w:pPr>
    <w:rPr>
      <w:rFonts w:ascii="ڌ墍" w:eastAsia="ڌ墍" w:hAnsi="宋体" w:cs="宋体"/>
      <w:color w:val="FFFFFF"/>
      <w:kern w:val="0"/>
      <w:sz w:val="24"/>
      <w:szCs w:val="24"/>
    </w:rPr>
  </w:style>
  <w:style w:type="paragraph" w:customStyle="1" w:styleId="f16black">
    <w:name w:val="f16black"/>
    <w:basedOn w:val="a"/>
    <w:rsid w:val="00135324"/>
    <w:pPr>
      <w:widowControl/>
      <w:spacing w:before="100" w:beforeAutospacing="1" w:after="100" w:afterAutospacing="1"/>
      <w:ind w:left="75"/>
      <w:jc w:val="left"/>
    </w:pPr>
    <w:rPr>
      <w:rFonts w:ascii="宋体" w:eastAsia="宋体" w:hAnsi="宋体" w:cs="宋体"/>
      <w:color w:val="000000"/>
      <w:kern w:val="0"/>
      <w:sz w:val="24"/>
      <w:szCs w:val="24"/>
    </w:rPr>
  </w:style>
  <w:style w:type="paragraph" w:customStyle="1" w:styleId="f14white">
    <w:name w:val="f14white"/>
    <w:basedOn w:val="a"/>
    <w:rsid w:val="00135324"/>
    <w:pPr>
      <w:widowControl/>
      <w:spacing w:before="100" w:beforeAutospacing="1" w:after="100" w:afterAutospacing="1"/>
      <w:ind w:left="75"/>
      <w:jc w:val="left"/>
    </w:pPr>
    <w:rPr>
      <w:rFonts w:ascii="宋体" w:eastAsia="宋体" w:hAnsi="宋体" w:cs="宋体"/>
      <w:color w:val="FFFFFF"/>
      <w:kern w:val="0"/>
      <w:szCs w:val="21"/>
    </w:rPr>
  </w:style>
  <w:style w:type="paragraph" w:customStyle="1" w:styleId="f14black">
    <w:name w:val="f14black"/>
    <w:basedOn w:val="a"/>
    <w:rsid w:val="00135324"/>
    <w:pPr>
      <w:widowControl/>
      <w:spacing w:before="100" w:beforeAutospacing="1" w:after="100" w:afterAutospacing="1" w:line="330" w:lineRule="atLeast"/>
      <w:ind w:left="75"/>
      <w:jc w:val="left"/>
    </w:pPr>
    <w:rPr>
      <w:rFonts w:ascii="宋体" w:eastAsia="宋体" w:hAnsi="宋体" w:cs="宋体"/>
      <w:color w:val="000000"/>
      <w:kern w:val="0"/>
      <w:szCs w:val="21"/>
    </w:rPr>
  </w:style>
  <w:style w:type="paragraph" w:customStyle="1" w:styleId="f14blue">
    <w:name w:val="f14blue"/>
    <w:basedOn w:val="a"/>
    <w:rsid w:val="00135324"/>
    <w:pPr>
      <w:widowControl/>
      <w:spacing w:before="100" w:beforeAutospacing="1" w:after="100" w:afterAutospacing="1"/>
      <w:ind w:left="75"/>
      <w:jc w:val="left"/>
    </w:pPr>
    <w:rPr>
      <w:rFonts w:ascii="宋体" w:eastAsia="宋体" w:hAnsi="宋体" w:cs="宋体"/>
      <w:color w:val="071277"/>
      <w:kern w:val="0"/>
      <w:szCs w:val="21"/>
    </w:rPr>
  </w:style>
  <w:style w:type="paragraph" w:customStyle="1" w:styleId="f16blue">
    <w:name w:val="f16blue"/>
    <w:basedOn w:val="a"/>
    <w:rsid w:val="00135324"/>
    <w:pPr>
      <w:widowControl/>
      <w:spacing w:before="100" w:beforeAutospacing="1" w:after="100" w:afterAutospacing="1"/>
      <w:ind w:left="75"/>
      <w:jc w:val="left"/>
    </w:pPr>
    <w:rPr>
      <w:rFonts w:ascii="宋体" w:eastAsia="宋体" w:hAnsi="宋体" w:cs="宋体"/>
      <w:color w:val="071277"/>
      <w:kern w:val="0"/>
      <w:sz w:val="24"/>
      <w:szCs w:val="24"/>
    </w:rPr>
  </w:style>
  <w:style w:type="paragraph" w:customStyle="1" w:styleId="f12blue">
    <w:name w:val="f12blue"/>
    <w:basedOn w:val="a"/>
    <w:rsid w:val="00135324"/>
    <w:pPr>
      <w:widowControl/>
      <w:spacing w:before="100" w:beforeAutospacing="1" w:after="100" w:afterAutospacing="1"/>
      <w:ind w:left="75"/>
      <w:jc w:val="left"/>
    </w:pPr>
    <w:rPr>
      <w:rFonts w:ascii="宋体" w:eastAsia="宋体" w:hAnsi="宋体" w:cs="宋体"/>
      <w:color w:val="003366"/>
      <w:kern w:val="0"/>
      <w:sz w:val="18"/>
      <w:szCs w:val="18"/>
    </w:rPr>
  </w:style>
  <w:style w:type="paragraph" w:customStyle="1" w:styleId="f12hui">
    <w:name w:val="f12hui"/>
    <w:basedOn w:val="a"/>
    <w:rsid w:val="00135324"/>
    <w:pPr>
      <w:widowControl/>
      <w:spacing w:before="100" w:beforeAutospacing="1" w:after="100" w:afterAutospacing="1" w:line="270" w:lineRule="atLeast"/>
      <w:ind w:left="75"/>
      <w:jc w:val="left"/>
    </w:pPr>
    <w:rPr>
      <w:rFonts w:ascii="宋体" w:eastAsia="宋体" w:hAnsi="宋体" w:cs="宋体"/>
      <w:color w:val="C1C1C1"/>
      <w:kern w:val="0"/>
      <w:sz w:val="18"/>
      <w:szCs w:val="18"/>
    </w:rPr>
  </w:style>
  <w:style w:type="paragraph" w:customStyle="1" w:styleId="f12black">
    <w:name w:val="f12black"/>
    <w:basedOn w:val="a"/>
    <w:rsid w:val="00135324"/>
    <w:pPr>
      <w:widowControl/>
      <w:spacing w:before="100" w:beforeAutospacing="1" w:after="100" w:afterAutospacing="1"/>
      <w:ind w:left="75"/>
      <w:jc w:val="left"/>
    </w:pPr>
    <w:rPr>
      <w:rFonts w:ascii="宋体" w:eastAsia="宋体" w:hAnsi="宋体" w:cs="宋体"/>
      <w:color w:val="000000"/>
      <w:kern w:val="0"/>
      <w:sz w:val="18"/>
      <w:szCs w:val="18"/>
    </w:rPr>
  </w:style>
  <w:style w:type="paragraph" w:customStyle="1" w:styleId="f12zredunline">
    <w:name w:val="f12zredunline"/>
    <w:basedOn w:val="a"/>
    <w:rsid w:val="00135324"/>
    <w:pPr>
      <w:widowControl/>
      <w:spacing w:before="100" w:beforeAutospacing="1" w:after="100" w:afterAutospacing="1"/>
      <w:ind w:left="75"/>
      <w:jc w:val="left"/>
    </w:pPr>
    <w:rPr>
      <w:rFonts w:ascii="宋体" w:eastAsia="宋体" w:hAnsi="宋体" w:cs="宋体"/>
      <w:color w:val="990000"/>
      <w:kern w:val="0"/>
      <w:sz w:val="18"/>
      <w:szCs w:val="18"/>
      <w:u w:val="single"/>
    </w:rPr>
  </w:style>
  <w:style w:type="paragraph" w:customStyle="1" w:styleId="f12w">
    <w:name w:val="f12w"/>
    <w:basedOn w:val="a"/>
    <w:rsid w:val="00135324"/>
    <w:pPr>
      <w:widowControl/>
      <w:spacing w:before="100" w:beforeAutospacing="1" w:after="100" w:afterAutospacing="1" w:line="270" w:lineRule="atLeast"/>
      <w:ind w:left="75"/>
      <w:jc w:val="left"/>
    </w:pPr>
    <w:rPr>
      <w:rFonts w:ascii="宋体" w:eastAsia="宋体" w:hAnsi="宋体" w:cs="宋体"/>
      <w:color w:val="FFFFFF"/>
      <w:kern w:val="0"/>
      <w:sz w:val="18"/>
      <w:szCs w:val="18"/>
    </w:rPr>
  </w:style>
  <w:style w:type="paragraph" w:customStyle="1" w:styleId="f14w">
    <w:name w:val="f14w"/>
    <w:basedOn w:val="a"/>
    <w:rsid w:val="00135324"/>
    <w:pPr>
      <w:widowControl/>
      <w:spacing w:before="100" w:beforeAutospacing="1" w:after="100" w:afterAutospacing="1"/>
      <w:ind w:left="75"/>
      <w:jc w:val="left"/>
    </w:pPr>
    <w:rPr>
      <w:rFonts w:ascii="宋体" w:eastAsia="宋体" w:hAnsi="宋体" w:cs="宋体"/>
      <w:color w:val="FFFFFF"/>
      <w:kern w:val="0"/>
      <w:szCs w:val="21"/>
    </w:rPr>
  </w:style>
  <w:style w:type="paragraph" w:customStyle="1" w:styleId="f13w">
    <w:name w:val="f13w"/>
    <w:basedOn w:val="a"/>
    <w:rsid w:val="00135324"/>
    <w:pPr>
      <w:widowControl/>
      <w:spacing w:before="100" w:beforeAutospacing="1" w:after="100" w:afterAutospacing="1"/>
      <w:ind w:left="75"/>
      <w:jc w:val="left"/>
    </w:pPr>
    <w:rPr>
      <w:rFonts w:ascii="宋体" w:eastAsia="宋体" w:hAnsi="宋体" w:cs="宋体"/>
      <w:color w:val="FFFFFF"/>
      <w:kern w:val="0"/>
      <w:sz w:val="20"/>
      <w:szCs w:val="20"/>
    </w:rPr>
  </w:style>
  <w:style w:type="paragraph" w:customStyle="1" w:styleId="f11b">
    <w:name w:val="f11b"/>
    <w:basedOn w:val="a"/>
    <w:rsid w:val="00135324"/>
    <w:pPr>
      <w:widowControl/>
      <w:spacing w:before="100" w:beforeAutospacing="1" w:after="100" w:afterAutospacing="1"/>
      <w:ind w:left="75"/>
      <w:jc w:val="left"/>
    </w:pPr>
    <w:rPr>
      <w:rFonts w:ascii="宋体" w:eastAsia="宋体" w:hAnsi="宋体" w:cs="宋体"/>
      <w:color w:val="000099"/>
      <w:kern w:val="0"/>
      <w:sz w:val="17"/>
      <w:szCs w:val="17"/>
    </w:rPr>
  </w:style>
  <w:style w:type="paragraph" w:customStyle="1" w:styleId="f14red">
    <w:name w:val="f14red"/>
    <w:basedOn w:val="a"/>
    <w:rsid w:val="00135324"/>
    <w:pPr>
      <w:widowControl/>
      <w:spacing w:before="100" w:beforeAutospacing="1" w:after="100" w:afterAutospacing="1"/>
      <w:ind w:left="75"/>
      <w:jc w:val="left"/>
    </w:pPr>
    <w:rPr>
      <w:rFonts w:ascii="宋体" w:eastAsia="宋体" w:hAnsi="宋体" w:cs="宋体"/>
      <w:color w:val="FF0000"/>
      <w:kern w:val="0"/>
      <w:szCs w:val="21"/>
    </w:rPr>
  </w:style>
  <w:style w:type="paragraph" w:customStyle="1" w:styleId="f12blue2unline">
    <w:name w:val="f12blue2unline"/>
    <w:basedOn w:val="a"/>
    <w:rsid w:val="00135324"/>
    <w:pPr>
      <w:widowControl/>
      <w:spacing w:before="100" w:beforeAutospacing="1" w:after="100" w:afterAutospacing="1"/>
      <w:ind w:left="75"/>
      <w:jc w:val="left"/>
    </w:pPr>
    <w:rPr>
      <w:rFonts w:ascii="宋体" w:eastAsia="宋体" w:hAnsi="宋体" w:cs="宋体"/>
      <w:color w:val="0000FF"/>
      <w:kern w:val="0"/>
      <w:sz w:val="18"/>
      <w:szCs w:val="18"/>
      <w:u w:val="single"/>
    </w:rPr>
  </w:style>
  <w:style w:type="paragraph" w:customStyle="1" w:styleId="f12red">
    <w:name w:val="f12red"/>
    <w:basedOn w:val="a"/>
    <w:rsid w:val="00135324"/>
    <w:pPr>
      <w:widowControl/>
      <w:spacing w:before="100" w:beforeAutospacing="1" w:after="100" w:afterAutospacing="1"/>
      <w:ind w:left="75"/>
      <w:jc w:val="left"/>
    </w:pPr>
    <w:rPr>
      <w:rFonts w:ascii="宋体" w:eastAsia="宋体" w:hAnsi="宋体" w:cs="宋体"/>
      <w:color w:val="FF0000"/>
      <w:kern w:val="0"/>
      <w:sz w:val="18"/>
      <w:szCs w:val="18"/>
    </w:rPr>
  </w:style>
  <w:style w:type="paragraph" w:customStyle="1" w:styleId="f12blue2">
    <w:name w:val="f12blue2"/>
    <w:basedOn w:val="a"/>
    <w:rsid w:val="00135324"/>
    <w:pPr>
      <w:widowControl/>
      <w:spacing w:before="100" w:beforeAutospacing="1" w:after="100" w:afterAutospacing="1"/>
      <w:ind w:left="75"/>
      <w:jc w:val="left"/>
    </w:pPr>
    <w:rPr>
      <w:rFonts w:ascii="宋体" w:eastAsia="宋体" w:hAnsi="宋体" w:cs="宋体"/>
      <w:color w:val="00007F"/>
      <w:kern w:val="0"/>
      <w:sz w:val="18"/>
      <w:szCs w:val="18"/>
    </w:rPr>
  </w:style>
  <w:style w:type="paragraph" w:customStyle="1" w:styleId="f12z1">
    <w:name w:val="f12z1"/>
    <w:basedOn w:val="a"/>
    <w:rsid w:val="00135324"/>
    <w:pPr>
      <w:widowControl/>
      <w:spacing w:before="100" w:beforeAutospacing="1" w:after="100" w:afterAutospacing="1"/>
      <w:ind w:left="75"/>
      <w:jc w:val="left"/>
    </w:pPr>
    <w:rPr>
      <w:rFonts w:ascii="宋体" w:eastAsia="宋体" w:hAnsi="宋体" w:cs="宋体"/>
      <w:color w:val="55462F"/>
      <w:kern w:val="0"/>
      <w:sz w:val="18"/>
      <w:szCs w:val="18"/>
    </w:rPr>
  </w:style>
  <w:style w:type="paragraph" w:customStyle="1" w:styleId="f12blue3">
    <w:name w:val="f12blue3"/>
    <w:basedOn w:val="a"/>
    <w:rsid w:val="00135324"/>
    <w:pPr>
      <w:widowControl/>
      <w:spacing w:before="100" w:beforeAutospacing="1" w:after="100" w:afterAutospacing="1"/>
      <w:ind w:left="75"/>
      <w:jc w:val="left"/>
    </w:pPr>
    <w:rPr>
      <w:rFonts w:ascii="宋体" w:eastAsia="宋体" w:hAnsi="宋体" w:cs="宋体"/>
      <w:color w:val="093E62"/>
      <w:kern w:val="0"/>
      <w:sz w:val="18"/>
      <w:szCs w:val="18"/>
    </w:rPr>
  </w:style>
  <w:style w:type="paragraph" w:customStyle="1" w:styleId="f12hui2">
    <w:name w:val="f12hui2"/>
    <w:basedOn w:val="a"/>
    <w:rsid w:val="00135324"/>
    <w:pPr>
      <w:widowControl/>
      <w:spacing w:before="100" w:beforeAutospacing="1" w:after="100" w:afterAutospacing="1"/>
      <w:ind w:left="75"/>
      <w:jc w:val="left"/>
    </w:pPr>
    <w:rPr>
      <w:rFonts w:ascii="宋体" w:eastAsia="宋体" w:hAnsi="宋体" w:cs="宋体"/>
      <w:color w:val="333333"/>
      <w:kern w:val="0"/>
      <w:sz w:val="18"/>
      <w:szCs w:val="18"/>
    </w:rPr>
  </w:style>
  <w:style w:type="paragraph" w:customStyle="1" w:styleId="f14b">
    <w:name w:val="f14b"/>
    <w:basedOn w:val="a"/>
    <w:rsid w:val="00135324"/>
    <w:pPr>
      <w:widowControl/>
      <w:spacing w:before="100" w:beforeAutospacing="1" w:after="100" w:afterAutospacing="1" w:line="345" w:lineRule="atLeast"/>
      <w:ind w:left="75"/>
      <w:jc w:val="left"/>
    </w:pPr>
    <w:rPr>
      <w:rFonts w:ascii="宋体" w:eastAsia="宋体" w:hAnsi="宋体" w:cs="宋体"/>
      <w:color w:val="000000"/>
      <w:kern w:val="0"/>
      <w:szCs w:val="21"/>
    </w:rPr>
  </w:style>
  <w:style w:type="paragraph" w:customStyle="1" w:styleId="f16red">
    <w:name w:val="f16red"/>
    <w:basedOn w:val="a"/>
    <w:rsid w:val="00135324"/>
    <w:pPr>
      <w:widowControl/>
      <w:spacing w:before="100" w:beforeAutospacing="1" w:after="100" w:afterAutospacing="1" w:line="300" w:lineRule="atLeast"/>
      <w:ind w:left="75"/>
      <w:jc w:val="left"/>
    </w:pPr>
    <w:rPr>
      <w:rFonts w:ascii="宋体" w:eastAsia="宋体" w:hAnsi="宋体" w:cs="宋体"/>
      <w:color w:val="FF0000"/>
      <w:kern w:val="0"/>
      <w:sz w:val="24"/>
      <w:szCs w:val="24"/>
    </w:rPr>
  </w:style>
  <w:style w:type="paragraph" w:customStyle="1" w:styleId="f13blue">
    <w:name w:val="f13blue"/>
    <w:basedOn w:val="a"/>
    <w:rsid w:val="00135324"/>
    <w:pPr>
      <w:widowControl/>
      <w:spacing w:before="100" w:beforeAutospacing="1" w:after="100" w:afterAutospacing="1"/>
      <w:ind w:left="75"/>
      <w:jc w:val="left"/>
    </w:pPr>
    <w:rPr>
      <w:rFonts w:ascii="宋体" w:eastAsia="宋体" w:hAnsi="宋体" w:cs="宋体"/>
      <w:color w:val="003366"/>
      <w:kern w:val="0"/>
      <w:sz w:val="20"/>
      <w:szCs w:val="20"/>
    </w:rPr>
  </w:style>
  <w:style w:type="paragraph" w:customStyle="1" w:styleId="f12white">
    <w:name w:val="f12white"/>
    <w:basedOn w:val="a"/>
    <w:rsid w:val="00135324"/>
    <w:pPr>
      <w:widowControl/>
      <w:spacing w:before="100" w:beforeAutospacing="1" w:after="100" w:afterAutospacing="1"/>
      <w:ind w:left="75"/>
      <w:jc w:val="left"/>
    </w:pPr>
    <w:rPr>
      <w:rFonts w:ascii="宋体" w:eastAsia="宋体" w:hAnsi="宋体" w:cs="宋体"/>
      <w:color w:val="FFFFFF"/>
      <w:kern w:val="0"/>
      <w:sz w:val="18"/>
      <w:szCs w:val="18"/>
    </w:rPr>
  </w:style>
  <w:style w:type="paragraph" w:customStyle="1" w:styleId="12black">
    <w:name w:val="12black"/>
    <w:basedOn w:val="a"/>
    <w:rsid w:val="00135324"/>
    <w:pPr>
      <w:widowControl/>
      <w:spacing w:before="100" w:beforeAutospacing="1" w:after="100" w:afterAutospacing="1" w:line="270" w:lineRule="atLeast"/>
      <w:ind w:left="75"/>
      <w:jc w:val="left"/>
    </w:pPr>
    <w:rPr>
      <w:rFonts w:ascii="宋体" w:eastAsia="宋体" w:hAnsi="宋体" w:cs="宋体"/>
      <w:color w:val="000000"/>
      <w:kern w:val="0"/>
      <w:sz w:val="18"/>
      <w:szCs w:val="18"/>
    </w:rPr>
  </w:style>
  <w:style w:type="paragraph" w:customStyle="1" w:styleId="12liang">
    <w:name w:val="12liang"/>
    <w:basedOn w:val="a"/>
    <w:rsid w:val="00135324"/>
    <w:pPr>
      <w:widowControl/>
      <w:spacing w:before="100" w:beforeAutospacing="1" w:after="100" w:afterAutospacing="1" w:line="270" w:lineRule="atLeast"/>
      <w:ind w:left="75"/>
      <w:jc w:val="left"/>
    </w:pPr>
    <w:rPr>
      <w:rFonts w:ascii="宋体" w:eastAsia="宋体" w:hAnsi="宋体" w:cs="宋体"/>
      <w:color w:val="99FFFF"/>
      <w:kern w:val="0"/>
      <w:sz w:val="18"/>
      <w:szCs w:val="18"/>
    </w:rPr>
  </w:style>
  <w:style w:type="paragraph" w:customStyle="1" w:styleId="12zredunline">
    <w:name w:val="12zredunline"/>
    <w:basedOn w:val="a"/>
    <w:rsid w:val="00135324"/>
    <w:pPr>
      <w:widowControl/>
      <w:spacing w:before="100" w:beforeAutospacing="1" w:after="100" w:afterAutospacing="1"/>
      <w:ind w:left="75"/>
      <w:jc w:val="left"/>
    </w:pPr>
    <w:rPr>
      <w:rFonts w:ascii="宋体" w:eastAsia="宋体" w:hAnsi="宋体" w:cs="宋体"/>
      <w:color w:val="990000"/>
      <w:kern w:val="0"/>
      <w:sz w:val="18"/>
      <w:szCs w:val="18"/>
      <w:u w:val="single"/>
    </w:rPr>
  </w:style>
  <w:style w:type="paragraph" w:customStyle="1" w:styleId="12w">
    <w:name w:val="12w"/>
    <w:basedOn w:val="a"/>
    <w:rsid w:val="00135324"/>
    <w:pPr>
      <w:widowControl/>
      <w:spacing w:before="100" w:beforeAutospacing="1" w:after="100" w:afterAutospacing="1" w:line="270" w:lineRule="atLeast"/>
      <w:ind w:left="75"/>
      <w:jc w:val="left"/>
    </w:pPr>
    <w:rPr>
      <w:rFonts w:ascii="宋体" w:eastAsia="宋体" w:hAnsi="宋体" w:cs="宋体"/>
      <w:color w:val="FFFFFF"/>
      <w:kern w:val="0"/>
      <w:sz w:val="18"/>
      <w:szCs w:val="18"/>
    </w:rPr>
  </w:style>
  <w:style w:type="paragraph" w:customStyle="1" w:styleId="12hui">
    <w:name w:val="12hui"/>
    <w:basedOn w:val="a"/>
    <w:rsid w:val="00135324"/>
    <w:pPr>
      <w:widowControl/>
      <w:spacing w:before="100" w:beforeAutospacing="1" w:after="100" w:afterAutospacing="1" w:line="270" w:lineRule="atLeast"/>
      <w:ind w:left="75"/>
      <w:jc w:val="left"/>
    </w:pPr>
    <w:rPr>
      <w:rFonts w:ascii="宋体" w:eastAsia="宋体" w:hAnsi="宋体" w:cs="宋体"/>
      <w:color w:val="666666"/>
      <w:kern w:val="0"/>
      <w:sz w:val="18"/>
      <w:szCs w:val="18"/>
    </w:rPr>
  </w:style>
  <w:style w:type="paragraph" w:customStyle="1" w:styleId="inputhui">
    <w:name w:val="inputhui"/>
    <w:basedOn w:val="a"/>
    <w:rsid w:val="00135324"/>
    <w:pPr>
      <w:widowControl/>
      <w:pBdr>
        <w:top w:val="single" w:sz="6" w:space="0" w:color="666666"/>
        <w:left w:val="single" w:sz="6" w:space="0" w:color="666666"/>
        <w:bottom w:val="single" w:sz="6" w:space="0" w:color="FFFFFF"/>
        <w:right w:val="single" w:sz="6" w:space="0" w:color="FFFFFF"/>
      </w:pBdr>
      <w:shd w:val="clear" w:color="auto" w:fill="EEEEEE"/>
      <w:spacing w:before="100" w:beforeAutospacing="1" w:after="100" w:afterAutospacing="1"/>
      <w:ind w:left="75"/>
      <w:jc w:val="left"/>
    </w:pPr>
    <w:rPr>
      <w:rFonts w:ascii="宋体" w:eastAsia="宋体" w:hAnsi="宋体" w:cs="宋体"/>
      <w:kern w:val="0"/>
      <w:sz w:val="24"/>
      <w:szCs w:val="24"/>
    </w:rPr>
  </w:style>
  <w:style w:type="paragraph" w:customStyle="1" w:styleId="buthei">
    <w:name w:val="buthei"/>
    <w:basedOn w:val="a"/>
    <w:rsid w:val="00135324"/>
    <w:pPr>
      <w:widowControl/>
      <w:pBdr>
        <w:top w:val="single" w:sz="6" w:space="0" w:color="FFFFFF"/>
        <w:left w:val="single" w:sz="6" w:space="0" w:color="FFFFFF"/>
        <w:bottom w:val="single" w:sz="6" w:space="0" w:color="666666"/>
        <w:right w:val="single" w:sz="6" w:space="0" w:color="666666"/>
      </w:pBdr>
      <w:shd w:val="clear" w:color="auto" w:fill="EEEEEE"/>
      <w:spacing w:before="100" w:beforeAutospacing="1" w:after="100" w:afterAutospacing="1"/>
      <w:ind w:left="75"/>
      <w:jc w:val="left"/>
    </w:pPr>
    <w:rPr>
      <w:rFonts w:ascii="宋体" w:eastAsia="宋体" w:hAnsi="宋体" w:cs="宋体"/>
      <w:kern w:val="0"/>
      <w:sz w:val="24"/>
      <w:szCs w:val="24"/>
    </w:rPr>
  </w:style>
  <w:style w:type="paragraph" w:customStyle="1" w:styleId="14w">
    <w:name w:val="14w"/>
    <w:basedOn w:val="a"/>
    <w:rsid w:val="00135324"/>
    <w:pPr>
      <w:widowControl/>
      <w:spacing w:before="100" w:beforeAutospacing="1" w:after="100" w:afterAutospacing="1"/>
      <w:ind w:left="75"/>
      <w:jc w:val="left"/>
    </w:pPr>
    <w:rPr>
      <w:rFonts w:ascii="宋体" w:eastAsia="宋体" w:hAnsi="宋体" w:cs="宋体"/>
      <w:color w:val="FFFFFF"/>
      <w:kern w:val="0"/>
      <w:szCs w:val="21"/>
    </w:rPr>
  </w:style>
  <w:style w:type="paragraph" w:customStyle="1" w:styleId="11b">
    <w:name w:val="11b"/>
    <w:basedOn w:val="a"/>
    <w:rsid w:val="00135324"/>
    <w:pPr>
      <w:widowControl/>
      <w:spacing w:before="100" w:beforeAutospacing="1" w:after="100" w:afterAutospacing="1"/>
      <w:ind w:left="75"/>
      <w:jc w:val="left"/>
    </w:pPr>
    <w:rPr>
      <w:rFonts w:ascii="宋体" w:eastAsia="宋体" w:hAnsi="宋体" w:cs="宋体"/>
      <w:color w:val="000099"/>
      <w:kern w:val="0"/>
      <w:sz w:val="17"/>
      <w:szCs w:val="17"/>
    </w:rPr>
  </w:style>
  <w:style w:type="paragraph" w:customStyle="1" w:styleId="12blue">
    <w:name w:val="12blue"/>
    <w:basedOn w:val="a"/>
    <w:rsid w:val="00135324"/>
    <w:pPr>
      <w:widowControl/>
      <w:spacing w:before="100" w:beforeAutospacing="1" w:after="100" w:afterAutospacing="1" w:line="270" w:lineRule="atLeast"/>
      <w:ind w:left="75"/>
      <w:jc w:val="left"/>
    </w:pPr>
    <w:rPr>
      <w:rFonts w:ascii="宋体" w:eastAsia="宋体" w:hAnsi="宋体" w:cs="宋体"/>
      <w:color w:val="000066"/>
      <w:kern w:val="0"/>
      <w:sz w:val="18"/>
      <w:szCs w:val="18"/>
    </w:rPr>
  </w:style>
  <w:style w:type="paragraph" w:customStyle="1" w:styleId="14blue">
    <w:name w:val="14blue"/>
    <w:basedOn w:val="a"/>
    <w:rsid w:val="00135324"/>
    <w:pPr>
      <w:widowControl/>
      <w:spacing w:before="100" w:beforeAutospacing="1" w:after="100" w:afterAutospacing="1" w:line="345" w:lineRule="atLeast"/>
      <w:ind w:left="75"/>
      <w:jc w:val="left"/>
    </w:pPr>
    <w:rPr>
      <w:rFonts w:ascii="宋体" w:eastAsia="宋体" w:hAnsi="宋体" w:cs="宋体"/>
      <w:color w:val="000066"/>
      <w:kern w:val="0"/>
      <w:szCs w:val="21"/>
    </w:rPr>
  </w:style>
  <w:style w:type="paragraph" w:customStyle="1" w:styleId="14black">
    <w:name w:val="14black"/>
    <w:basedOn w:val="a"/>
    <w:rsid w:val="00135324"/>
    <w:pPr>
      <w:widowControl/>
      <w:spacing w:before="100" w:beforeAutospacing="1" w:after="100" w:afterAutospacing="1" w:line="345" w:lineRule="atLeast"/>
      <w:ind w:left="75"/>
      <w:jc w:val="left"/>
    </w:pPr>
    <w:rPr>
      <w:rFonts w:ascii="宋体" w:eastAsia="宋体" w:hAnsi="宋体" w:cs="宋体"/>
      <w:color w:val="000000"/>
      <w:kern w:val="0"/>
      <w:szCs w:val="21"/>
    </w:rPr>
  </w:style>
  <w:style w:type="paragraph" w:customStyle="1" w:styleId="14red">
    <w:name w:val="14red"/>
    <w:basedOn w:val="a"/>
    <w:rsid w:val="00135324"/>
    <w:pPr>
      <w:widowControl/>
      <w:spacing w:before="100" w:beforeAutospacing="1" w:after="100" w:afterAutospacing="1" w:line="345" w:lineRule="atLeast"/>
      <w:ind w:left="75"/>
      <w:jc w:val="left"/>
    </w:pPr>
    <w:rPr>
      <w:rFonts w:ascii="宋体" w:eastAsia="宋体" w:hAnsi="宋体" w:cs="宋体"/>
      <w:color w:val="FF0000"/>
      <w:kern w:val="0"/>
      <w:szCs w:val="21"/>
    </w:rPr>
  </w:style>
  <w:style w:type="paragraph" w:customStyle="1" w:styleId="12red">
    <w:name w:val="12red"/>
    <w:basedOn w:val="a"/>
    <w:rsid w:val="00135324"/>
    <w:pPr>
      <w:widowControl/>
      <w:spacing w:before="100" w:beforeAutospacing="1" w:after="100" w:afterAutospacing="1" w:line="270" w:lineRule="atLeast"/>
      <w:ind w:left="75"/>
      <w:jc w:val="left"/>
    </w:pPr>
    <w:rPr>
      <w:rFonts w:ascii="宋体" w:eastAsia="宋体" w:hAnsi="宋体" w:cs="宋体"/>
      <w:color w:val="FF0000"/>
      <w:kern w:val="0"/>
      <w:sz w:val="18"/>
      <w:szCs w:val="18"/>
    </w:rPr>
  </w:style>
  <w:style w:type="paragraph" w:customStyle="1" w:styleId="inputbox">
    <w:name w:val="inputbox"/>
    <w:basedOn w:val="a"/>
    <w:rsid w:val="00135324"/>
    <w:pPr>
      <w:widowControl/>
      <w:pBdr>
        <w:top w:val="single" w:sz="6" w:space="0" w:color="808080"/>
        <w:left w:val="single" w:sz="6" w:space="0" w:color="808080"/>
        <w:bottom w:val="single" w:sz="6" w:space="0" w:color="FFFFFF"/>
        <w:right w:val="single" w:sz="6" w:space="0" w:color="FFFFFF"/>
      </w:pBdr>
      <w:shd w:val="clear" w:color="auto" w:fill="F5F5F5"/>
      <w:spacing w:before="100" w:beforeAutospacing="1" w:after="100" w:afterAutospacing="1"/>
      <w:ind w:left="75"/>
      <w:jc w:val="left"/>
    </w:pPr>
    <w:rPr>
      <w:rFonts w:ascii="宋体" w:eastAsia="宋体" w:hAnsi="宋体" w:cs="宋体"/>
      <w:kern w:val="0"/>
      <w:sz w:val="24"/>
      <w:szCs w:val="24"/>
    </w:rPr>
  </w:style>
  <w:style w:type="paragraph" w:customStyle="1" w:styleId="14brown">
    <w:name w:val="14brown"/>
    <w:basedOn w:val="a"/>
    <w:rsid w:val="00135324"/>
    <w:pPr>
      <w:widowControl/>
      <w:spacing w:before="100" w:beforeAutospacing="1" w:after="100" w:afterAutospacing="1" w:line="345" w:lineRule="atLeast"/>
      <w:ind w:left="75"/>
      <w:jc w:val="left"/>
    </w:pPr>
    <w:rPr>
      <w:rFonts w:ascii="宋体" w:eastAsia="宋体" w:hAnsi="宋体" w:cs="宋体"/>
      <w:color w:val="990000"/>
      <w:kern w:val="0"/>
      <w:szCs w:val="21"/>
    </w:rPr>
  </w:style>
  <w:style w:type="paragraph" w:customStyle="1" w:styleId="12yellow">
    <w:name w:val="12yellow"/>
    <w:basedOn w:val="a"/>
    <w:rsid w:val="00135324"/>
    <w:pPr>
      <w:widowControl/>
      <w:spacing w:before="100" w:beforeAutospacing="1" w:after="100" w:afterAutospacing="1" w:line="270" w:lineRule="atLeast"/>
      <w:ind w:left="75"/>
      <w:jc w:val="left"/>
    </w:pPr>
    <w:rPr>
      <w:rFonts w:ascii="宋体" w:eastAsia="宋体" w:hAnsi="宋体" w:cs="宋体"/>
      <w:color w:val="CC6600"/>
      <w:kern w:val="0"/>
      <w:sz w:val="18"/>
      <w:szCs w:val="18"/>
    </w:rPr>
  </w:style>
  <w:style w:type="paragraph" w:customStyle="1" w:styleId="14yellow">
    <w:name w:val="14yellow"/>
    <w:basedOn w:val="a"/>
    <w:rsid w:val="00135324"/>
    <w:pPr>
      <w:widowControl/>
      <w:spacing w:before="100" w:beforeAutospacing="1" w:after="100" w:afterAutospacing="1" w:line="345" w:lineRule="atLeast"/>
      <w:ind w:left="75"/>
      <w:jc w:val="left"/>
    </w:pPr>
    <w:rPr>
      <w:rFonts w:ascii="宋体" w:eastAsia="宋体" w:hAnsi="宋体" w:cs="宋体"/>
      <w:color w:val="F35C01"/>
      <w:kern w:val="0"/>
      <w:sz w:val="20"/>
      <w:szCs w:val="20"/>
    </w:rPr>
  </w:style>
  <w:style w:type="paragraph" w:customStyle="1" w:styleId="fots-fbt">
    <w:name w:val="fots-fbt"/>
    <w:basedOn w:val="a"/>
    <w:rsid w:val="00135324"/>
    <w:pPr>
      <w:widowControl/>
      <w:spacing w:before="100" w:beforeAutospacing="1" w:after="100" w:afterAutospacing="1"/>
      <w:ind w:left="75"/>
      <w:jc w:val="left"/>
    </w:pPr>
    <w:rPr>
      <w:rFonts w:ascii="ˎ̥" w:eastAsia="宋体" w:hAnsi="ˎ̥" w:cs="宋体"/>
      <w:color w:val="000000"/>
      <w:kern w:val="0"/>
      <w:sz w:val="24"/>
      <w:szCs w:val="24"/>
    </w:rPr>
  </w:style>
  <w:style w:type="paragraph" w:customStyle="1" w:styleId="gz">
    <w:name w:val="gz"/>
    <w:basedOn w:val="a"/>
    <w:rsid w:val="00135324"/>
    <w:pPr>
      <w:widowControl/>
      <w:spacing w:before="100" w:beforeAutospacing="1" w:after="100" w:afterAutospacing="1"/>
      <w:ind w:left="75"/>
      <w:jc w:val="left"/>
    </w:pPr>
    <w:rPr>
      <w:rFonts w:ascii="ˎ̥" w:eastAsia="宋体" w:hAnsi="ˎ̥" w:cs="宋体"/>
      <w:color w:val="CE0700"/>
      <w:kern w:val="0"/>
      <w:szCs w:val="21"/>
    </w:rPr>
  </w:style>
  <w:style w:type="paragraph" w:customStyle="1" w:styleId="mm">
    <w:name w:val="mm"/>
    <w:basedOn w:val="a"/>
    <w:rsid w:val="00135324"/>
    <w:pPr>
      <w:widowControl/>
      <w:spacing w:before="100" w:beforeAutospacing="1" w:after="100" w:afterAutospacing="1"/>
      <w:ind w:left="75"/>
      <w:jc w:val="left"/>
    </w:pPr>
    <w:rPr>
      <w:rFonts w:ascii="ˎ̥" w:eastAsia="宋体" w:hAnsi="ˎ̥" w:cs="宋体"/>
      <w:color w:val="056A00"/>
      <w:kern w:val="0"/>
      <w:sz w:val="18"/>
      <w:szCs w:val="18"/>
    </w:rPr>
  </w:style>
  <w:style w:type="paragraph" w:customStyle="1" w:styleId="style4">
    <w:name w:val="style4"/>
    <w:basedOn w:val="a"/>
    <w:rsid w:val="00135324"/>
    <w:pPr>
      <w:widowControl/>
      <w:spacing w:before="100" w:beforeAutospacing="1" w:after="100" w:afterAutospacing="1"/>
      <w:ind w:left="75"/>
      <w:jc w:val="left"/>
    </w:pPr>
    <w:rPr>
      <w:rFonts w:ascii="宋体" w:eastAsia="宋体" w:hAnsi="宋体" w:cs="宋体"/>
      <w:color w:val="000000"/>
      <w:kern w:val="0"/>
      <w:sz w:val="24"/>
      <w:szCs w:val="24"/>
    </w:rPr>
  </w:style>
  <w:style w:type="paragraph" w:customStyle="1" w:styleId="style5">
    <w:name w:val="style5"/>
    <w:basedOn w:val="a"/>
    <w:rsid w:val="00135324"/>
    <w:pPr>
      <w:widowControl/>
      <w:spacing w:before="100" w:beforeAutospacing="1" w:after="100" w:afterAutospacing="1"/>
      <w:ind w:left="75"/>
      <w:jc w:val="left"/>
    </w:pPr>
    <w:rPr>
      <w:rFonts w:ascii="宋体" w:eastAsia="宋体" w:hAnsi="宋体" w:cs="宋体"/>
      <w:color w:val="353535"/>
      <w:kern w:val="0"/>
      <w:sz w:val="24"/>
      <w:szCs w:val="24"/>
    </w:rPr>
  </w:style>
  <w:style w:type="paragraph" w:customStyle="1" w:styleId="style6">
    <w:name w:val="style6"/>
    <w:basedOn w:val="a"/>
    <w:rsid w:val="00135324"/>
    <w:pPr>
      <w:widowControl/>
      <w:spacing w:before="100" w:beforeAutospacing="1" w:after="100" w:afterAutospacing="1"/>
      <w:ind w:left="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4996</Words>
  <Characters>28479</Characters>
  <Application>Microsoft Office Word</Application>
  <DocSecurity>0</DocSecurity>
  <Lines>237</Lines>
  <Paragraphs>66</Paragraphs>
  <ScaleCrop>false</ScaleCrop>
  <Company/>
  <LinksUpToDate>false</LinksUpToDate>
  <CharactersWithSpaces>33409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2</cp:revision>
  <dcterms:created xsi:type="dcterms:W3CDTF">2013-07-19T14:16:00Z</dcterms:created>
  <dcterms:modified xsi:type="dcterms:W3CDTF">2013-07-19T14:16:00Z</dcterms:modified>
</cp:coreProperties>
</file>