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D" w:rsidRDefault="00704ADD" w:rsidP="00704ADD">
      <w:pPr>
        <w:spacing w:line="600" w:lineRule="exact"/>
        <w:ind w:firstLineChars="50" w:firstLine="160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附件1∶ </w:t>
      </w:r>
    </w:p>
    <w:p w:rsidR="00704ADD" w:rsidRPr="00DE0483" w:rsidRDefault="00704ADD" w:rsidP="00704ADD">
      <w:pPr>
        <w:spacing w:line="600" w:lineRule="exact"/>
        <w:ind w:firstLineChars="50" w:firstLine="160"/>
        <w:jc w:val="center"/>
        <w:rPr>
          <w:rFonts w:ascii="仿宋" w:eastAsia="仿宋" w:hAnsi="仿宋" w:hint="eastAsia"/>
          <w:color w:val="000000"/>
          <w:sz w:val="32"/>
        </w:rPr>
      </w:pPr>
      <w:r w:rsidRPr="00DE0483">
        <w:rPr>
          <w:rFonts w:ascii="仿宋" w:eastAsia="仿宋" w:hAnsi="仿宋" w:hint="eastAsia"/>
          <w:color w:val="000000"/>
          <w:sz w:val="32"/>
        </w:rPr>
        <w:t>沧州市2012年“大学生村医”计划岗位需求</w:t>
      </w:r>
      <w:r>
        <w:rPr>
          <w:rFonts w:ascii="仿宋" w:eastAsia="仿宋" w:hAnsi="仿宋" w:hint="eastAsia"/>
          <w:color w:val="000000"/>
          <w:sz w:val="32"/>
        </w:rPr>
        <w:t>目录</w:t>
      </w:r>
    </w:p>
    <w:tbl>
      <w:tblPr>
        <w:tblW w:w="13460" w:type="dxa"/>
        <w:tblInd w:w="93" w:type="dxa"/>
        <w:tblLook w:val="0000"/>
      </w:tblPr>
      <w:tblGrid>
        <w:gridCol w:w="1320"/>
        <w:gridCol w:w="1240"/>
        <w:gridCol w:w="1240"/>
        <w:gridCol w:w="3520"/>
        <w:gridCol w:w="2980"/>
        <w:gridCol w:w="1280"/>
        <w:gridCol w:w="760"/>
        <w:gridCol w:w="1120"/>
      </w:tblGrid>
      <w:tr w:rsidR="00704ADD" w:rsidRPr="00DE0483" w:rsidTr="00780F55">
        <w:trPr>
          <w:trHeight w:val="4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设区市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乡镇卫生院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服务岗位需求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04ADD" w:rsidRPr="00DE0483" w:rsidTr="00780F55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ADD" w:rsidRPr="00DE0483" w:rsidRDefault="00704ADD" w:rsidP="00780F5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ADD" w:rsidRPr="00DE0483" w:rsidRDefault="00704ADD" w:rsidP="00780F5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D" w:rsidRPr="00DE0483" w:rsidRDefault="00704ADD" w:rsidP="00780F5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D" w:rsidRPr="00DE0483" w:rsidRDefault="00704ADD" w:rsidP="00780F5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孟村镇卫生院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辛店镇卫生院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宋庄子卫生院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宋庄子卫生院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牛进庄卫生院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高寨中心卫生院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高寨中心卫生院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高寨中心卫生院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孟村县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新县中心卫生院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北汉乡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北汉乡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鄚州镇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1208014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鄚州镇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石门桥镇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任丘市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石门桥镇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河间市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北石槽乡卫生院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河间市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束城镇卫生院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中医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河间市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束城镇卫生院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河间市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尊祖庄乡卫生院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河间市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黎民居中心卫生院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望树中心卫生院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韩集中心卫生院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韩集中心卫生院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中医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圣佛中心卫生院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庆云中心卫生院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孟店乡卫生院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杨集乡卫生院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1208031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小营乡卫生院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边务乡卫生院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常庄乡卫生院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盐山县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千童镇卫生院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泊头市西辛店卫生院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四营乡卫生院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营子镇卫生院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中西医结合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郝村镇卫生院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临床医学、公共卫生管理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泊头市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齐桥镇卫生院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小罗卫生室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大单镇前高卫生室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于桥碱郭卫生室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灯明寺王东吾卫生室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连镇小鲁卫生室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东光县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王喇赵东吾卫生室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黄骅市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官庄乡卫生院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黄骅市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羊三木乡卫生院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1208048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黄骅市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旧城镇卫生院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黄骅市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羊二庄镇卫生院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潞灌乡卫生院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潞灌乡卫生院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鲍官屯镇卫生院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鲍官屯镇卫生院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王寺镇卫生院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王寺镇卫生院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大浪淀乡卫生院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南皮县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冯家口镇卫生院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新华区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小赵庄乡卫生院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新华区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小赵庄乡卫生院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中西医结合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新华区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小赵庄乡卫生院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运河区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小王庄乡卫生院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临床医学、公共卫生管理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04ADD" w:rsidRPr="00DE0483" w:rsidTr="00780F55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1208062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沧州市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运河区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南陈屯乡卫生院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临床医学、公共卫生管理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专科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DD" w:rsidRPr="00DE0483" w:rsidRDefault="00704ADD" w:rsidP="00780F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048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80F55" w:rsidRDefault="00780F55"/>
    <w:sectPr w:rsidR="00780F55" w:rsidSect="00704AD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B7" w:rsidRDefault="00417DB7" w:rsidP="00704ADD">
      <w:r>
        <w:separator/>
      </w:r>
    </w:p>
  </w:endnote>
  <w:endnote w:type="continuationSeparator" w:id="1">
    <w:p w:rsidR="00417DB7" w:rsidRDefault="00417DB7" w:rsidP="0070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B7" w:rsidRDefault="00417DB7" w:rsidP="00704ADD">
      <w:r>
        <w:separator/>
      </w:r>
    </w:p>
  </w:footnote>
  <w:footnote w:type="continuationSeparator" w:id="1">
    <w:p w:rsidR="00417DB7" w:rsidRDefault="00417DB7" w:rsidP="00704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DD"/>
    <w:rsid w:val="00417DB7"/>
    <w:rsid w:val="00704ADD"/>
    <w:rsid w:val="00780F55"/>
    <w:rsid w:val="009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2026</Characters>
  <Application>Microsoft Office Word</Application>
  <DocSecurity>0</DocSecurity>
  <Lines>16</Lines>
  <Paragraphs>4</Paragraphs>
  <ScaleCrop>false</ScaleCrop>
  <Company>Sky123.Org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adminis</cp:lastModifiedBy>
  <cp:revision>2</cp:revision>
  <dcterms:created xsi:type="dcterms:W3CDTF">2012-12-25T06:00:00Z</dcterms:created>
  <dcterms:modified xsi:type="dcterms:W3CDTF">2012-12-25T06:00:00Z</dcterms:modified>
</cp:coreProperties>
</file>